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D470" w14:textId="3F000399" w:rsidR="009E58D1" w:rsidRPr="007C73B5" w:rsidRDefault="00C25E42" w:rsidP="00186667">
      <w:pPr>
        <w:ind w:right="840" w:firstLineChars="1000" w:firstLine="210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A0B55" wp14:editId="56B30E18">
            <wp:simplePos x="0" y="0"/>
            <wp:positionH relativeFrom="column">
              <wp:posOffset>182880</wp:posOffset>
            </wp:positionH>
            <wp:positionV relativeFrom="paragraph">
              <wp:posOffset>0</wp:posOffset>
            </wp:positionV>
            <wp:extent cx="2326640" cy="714375"/>
            <wp:effectExtent l="0" t="0" r="0" b="952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23266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B4" w:rsidRPr="007C73B5">
        <w:rPr>
          <w:rFonts w:hint="eastAsia"/>
          <w:b/>
          <w:sz w:val="28"/>
          <w:szCs w:val="28"/>
        </w:rPr>
        <w:t>20</w:t>
      </w:r>
      <w:r w:rsidR="003B1C1F" w:rsidRPr="007C73B5">
        <w:rPr>
          <w:b/>
          <w:sz w:val="28"/>
          <w:szCs w:val="28"/>
        </w:rPr>
        <w:t>2</w:t>
      </w:r>
      <w:r w:rsidR="00B86ACE">
        <w:rPr>
          <w:b/>
          <w:sz w:val="28"/>
          <w:szCs w:val="28"/>
        </w:rPr>
        <w:t>1</w:t>
      </w:r>
      <w:r w:rsidR="00164BB4" w:rsidRPr="007C73B5">
        <w:rPr>
          <w:rFonts w:hint="eastAsia"/>
          <w:b/>
          <w:sz w:val="28"/>
          <w:szCs w:val="28"/>
        </w:rPr>
        <w:t>年度　公益社団法人　北海道ろうあ連盟</w:t>
      </w:r>
    </w:p>
    <w:p w14:paraId="002FB8F7" w14:textId="0B1A7473" w:rsidR="009E58D1" w:rsidRPr="007C73B5" w:rsidRDefault="00164BB4">
      <w:pPr>
        <w:jc w:val="center"/>
        <w:rPr>
          <w:b/>
          <w:sz w:val="36"/>
          <w:szCs w:val="36"/>
        </w:rPr>
      </w:pPr>
      <w:r w:rsidRPr="007C73B5">
        <w:rPr>
          <w:rFonts w:hint="eastAsia"/>
          <w:b/>
          <w:sz w:val="36"/>
          <w:szCs w:val="36"/>
        </w:rPr>
        <w:t>「第</w:t>
      </w:r>
      <w:r w:rsidRPr="007C73B5">
        <w:rPr>
          <w:rFonts w:hint="eastAsia"/>
          <w:b/>
          <w:sz w:val="36"/>
          <w:szCs w:val="36"/>
        </w:rPr>
        <w:t>2</w:t>
      </w:r>
      <w:r w:rsidR="00B86ACE">
        <w:rPr>
          <w:b/>
          <w:sz w:val="36"/>
          <w:szCs w:val="36"/>
        </w:rPr>
        <w:t>4</w:t>
      </w:r>
      <w:r w:rsidRPr="007C73B5">
        <w:rPr>
          <w:rFonts w:hint="eastAsia"/>
          <w:b/>
          <w:sz w:val="36"/>
          <w:szCs w:val="36"/>
        </w:rPr>
        <w:t>回ろうあ者労働問題フォーラム」開催要綱</w:t>
      </w:r>
    </w:p>
    <w:p w14:paraId="41D77AE7" w14:textId="77777777" w:rsidR="009E58D1" w:rsidRPr="007C73B5" w:rsidRDefault="009E58D1">
      <w:pPr>
        <w:ind w:left="1200" w:hangingChars="500" w:hanging="1200"/>
        <w:rPr>
          <w:sz w:val="24"/>
          <w:szCs w:val="24"/>
        </w:rPr>
      </w:pPr>
    </w:p>
    <w:p w14:paraId="459A10FB" w14:textId="6987D954" w:rsidR="009E58D1" w:rsidRPr="007C73B5" w:rsidRDefault="00014FFD" w:rsidP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1.</w:t>
      </w:r>
      <w:r w:rsidR="006825A0" w:rsidRPr="007C73B5">
        <w:rPr>
          <w:rFonts w:ascii="ＭＳ 明朝" w:hAnsi="ＭＳ 明朝" w:hint="eastAsia"/>
          <w:sz w:val="24"/>
          <w:szCs w:val="24"/>
        </w:rPr>
        <w:t xml:space="preserve">目　的　　</w:t>
      </w:r>
      <w:r w:rsidRPr="007C73B5">
        <w:rPr>
          <w:rFonts w:ascii="ＭＳ 明朝" w:hAnsi="ＭＳ 明朝" w:hint="eastAsia"/>
          <w:sz w:val="24"/>
          <w:szCs w:val="24"/>
        </w:rPr>
        <w:t>聴覚障害者が働きやすい職場環境作りと職場における情報・コミュニケーションの保障の望ましいあり方に向けて情報交換・研修し、聴覚障害者の労働問題を社会に提言していく。</w:t>
      </w:r>
    </w:p>
    <w:p w14:paraId="428A40A7" w14:textId="77777777" w:rsidR="009E58D1" w:rsidRPr="007C73B5" w:rsidRDefault="009E58D1">
      <w:pPr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4CDF2DD8" w14:textId="702089C2" w:rsidR="009E58D1" w:rsidRPr="007C73B5" w:rsidRDefault="00014FFD" w:rsidP="00014FFD">
      <w:pPr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2.</w:t>
      </w:r>
      <w:r w:rsidR="00164BB4" w:rsidRPr="007C73B5">
        <w:rPr>
          <w:rFonts w:ascii="ＭＳ 明朝" w:hAnsi="ＭＳ 明朝" w:hint="eastAsia"/>
          <w:sz w:val="24"/>
          <w:szCs w:val="24"/>
        </w:rPr>
        <w:t xml:space="preserve">日　時　　</w:t>
      </w:r>
      <w:r w:rsidR="00E10BB4" w:rsidRPr="007C73B5">
        <w:rPr>
          <w:rFonts w:ascii="ＭＳ 明朝" w:hAnsi="ＭＳ 明朝" w:hint="eastAsia"/>
          <w:sz w:val="24"/>
          <w:szCs w:val="24"/>
        </w:rPr>
        <w:t>２０２１</w:t>
      </w:r>
      <w:r w:rsidR="00164BB4" w:rsidRPr="007C73B5">
        <w:rPr>
          <w:rFonts w:ascii="ＭＳ 明朝" w:hAnsi="ＭＳ 明朝" w:hint="eastAsia"/>
          <w:sz w:val="24"/>
          <w:szCs w:val="24"/>
        </w:rPr>
        <w:t>年</w:t>
      </w:r>
      <w:r w:rsidR="00E10BB4" w:rsidRPr="007C73B5">
        <w:rPr>
          <w:rFonts w:ascii="ＭＳ 明朝" w:hAnsi="ＭＳ 明朝" w:hint="eastAsia"/>
          <w:sz w:val="24"/>
          <w:szCs w:val="24"/>
        </w:rPr>
        <w:t>１</w:t>
      </w:r>
      <w:r w:rsidR="00B86ACE">
        <w:rPr>
          <w:rFonts w:ascii="ＭＳ 明朝" w:hAnsi="ＭＳ 明朝" w:hint="eastAsia"/>
          <w:sz w:val="24"/>
          <w:szCs w:val="24"/>
        </w:rPr>
        <w:t>０</w:t>
      </w:r>
      <w:r w:rsidR="00164BB4" w:rsidRPr="007C73B5">
        <w:rPr>
          <w:rFonts w:ascii="ＭＳ 明朝" w:hAnsi="ＭＳ 明朝" w:hint="eastAsia"/>
          <w:sz w:val="24"/>
          <w:szCs w:val="24"/>
        </w:rPr>
        <w:t>月</w:t>
      </w:r>
      <w:r w:rsidR="00251867" w:rsidRPr="007C73B5">
        <w:rPr>
          <w:rFonts w:ascii="ＭＳ 明朝" w:hAnsi="ＭＳ 明朝" w:hint="eastAsia"/>
          <w:sz w:val="24"/>
          <w:szCs w:val="24"/>
        </w:rPr>
        <w:t>２</w:t>
      </w:r>
      <w:r w:rsidR="00E10BB4" w:rsidRPr="007C73B5">
        <w:rPr>
          <w:rFonts w:ascii="ＭＳ 明朝" w:hAnsi="ＭＳ 明朝" w:hint="eastAsia"/>
          <w:sz w:val="24"/>
          <w:szCs w:val="24"/>
        </w:rPr>
        <w:t>４</w:t>
      </w:r>
      <w:r w:rsidR="00164BB4" w:rsidRPr="007C73B5">
        <w:rPr>
          <w:rFonts w:ascii="ＭＳ 明朝" w:hAnsi="ＭＳ 明朝" w:hint="eastAsia"/>
          <w:sz w:val="24"/>
          <w:szCs w:val="24"/>
        </w:rPr>
        <w:t>日（日）</w:t>
      </w:r>
      <w:r w:rsidR="00251867" w:rsidRPr="007C73B5">
        <w:rPr>
          <w:rFonts w:ascii="ＭＳ 明朝" w:hAnsi="ＭＳ 明朝" w:hint="eastAsia"/>
          <w:sz w:val="24"/>
          <w:szCs w:val="24"/>
        </w:rPr>
        <w:t>１０</w:t>
      </w:r>
      <w:r w:rsidR="00164BB4" w:rsidRPr="007C73B5">
        <w:rPr>
          <w:rFonts w:ascii="ＭＳ 明朝" w:hAnsi="ＭＳ 明朝" w:hint="eastAsia"/>
          <w:sz w:val="24"/>
          <w:szCs w:val="24"/>
        </w:rPr>
        <w:t>：</w:t>
      </w:r>
      <w:r w:rsidR="00251867" w:rsidRPr="007C73B5">
        <w:rPr>
          <w:rFonts w:ascii="ＭＳ 明朝" w:hAnsi="ＭＳ 明朝" w:hint="eastAsia"/>
          <w:sz w:val="24"/>
          <w:szCs w:val="24"/>
        </w:rPr>
        <w:t>００</w:t>
      </w:r>
      <w:r w:rsidR="00164BB4" w:rsidRPr="007C73B5">
        <w:rPr>
          <w:rFonts w:ascii="ＭＳ 明朝" w:hAnsi="ＭＳ 明朝" w:hint="eastAsia"/>
          <w:sz w:val="24"/>
          <w:szCs w:val="24"/>
        </w:rPr>
        <w:t>～</w:t>
      </w:r>
      <w:r w:rsidR="00251867" w:rsidRPr="007C73B5">
        <w:rPr>
          <w:rFonts w:ascii="ＭＳ 明朝" w:hAnsi="ＭＳ 明朝" w:hint="eastAsia"/>
          <w:sz w:val="24"/>
          <w:szCs w:val="24"/>
        </w:rPr>
        <w:t>１５</w:t>
      </w:r>
      <w:r w:rsidR="00164BB4" w:rsidRPr="007C73B5">
        <w:rPr>
          <w:rFonts w:ascii="ＭＳ 明朝" w:hAnsi="ＭＳ 明朝" w:hint="eastAsia"/>
          <w:sz w:val="24"/>
          <w:szCs w:val="24"/>
        </w:rPr>
        <w:t>：</w:t>
      </w:r>
      <w:r w:rsidR="00251867" w:rsidRPr="007C73B5">
        <w:rPr>
          <w:rFonts w:ascii="ＭＳ 明朝" w:hAnsi="ＭＳ 明朝" w:hint="eastAsia"/>
          <w:sz w:val="24"/>
          <w:szCs w:val="24"/>
        </w:rPr>
        <w:t>００</w:t>
      </w:r>
    </w:p>
    <w:p w14:paraId="28EE95E1" w14:textId="77777777" w:rsidR="009E58D1" w:rsidRPr="007C73B5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　　　　受付</w:t>
      </w:r>
      <w:r w:rsidR="00251867" w:rsidRPr="007C73B5">
        <w:rPr>
          <w:rFonts w:ascii="ＭＳ 明朝" w:hAnsi="ＭＳ 明朝" w:hint="eastAsia"/>
          <w:sz w:val="24"/>
          <w:szCs w:val="24"/>
        </w:rPr>
        <w:t>９</w:t>
      </w:r>
      <w:r w:rsidRPr="007C73B5">
        <w:rPr>
          <w:rFonts w:ascii="ＭＳ 明朝" w:hAnsi="ＭＳ 明朝" w:hint="eastAsia"/>
          <w:sz w:val="24"/>
          <w:szCs w:val="24"/>
        </w:rPr>
        <w:t>：</w:t>
      </w:r>
      <w:r w:rsidR="00251867" w:rsidRPr="007C73B5">
        <w:rPr>
          <w:rFonts w:ascii="ＭＳ 明朝" w:hAnsi="ＭＳ 明朝" w:hint="eastAsia"/>
          <w:sz w:val="24"/>
          <w:szCs w:val="24"/>
        </w:rPr>
        <w:t>３０</w:t>
      </w:r>
      <w:r w:rsidR="002E4A70" w:rsidRPr="007C73B5">
        <w:rPr>
          <w:rFonts w:ascii="ＭＳ 明朝" w:hAnsi="ＭＳ 明朝" w:hint="eastAsia"/>
          <w:sz w:val="24"/>
          <w:szCs w:val="24"/>
        </w:rPr>
        <w:t>～</w:t>
      </w:r>
    </w:p>
    <w:p w14:paraId="63F8AD7B" w14:textId="77777777" w:rsidR="009E58D1" w:rsidRPr="007C73B5" w:rsidRDefault="009E58D1">
      <w:pPr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5624323B" w14:textId="5586C23A" w:rsidR="009E58D1" w:rsidRPr="007C73B5" w:rsidRDefault="00014FFD" w:rsidP="00B86ACE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3</w:t>
      </w:r>
      <w:r w:rsidR="00164BB4" w:rsidRPr="007C73B5">
        <w:rPr>
          <w:rFonts w:ascii="ＭＳ 明朝" w:hAnsi="ＭＳ 明朝" w:hint="eastAsia"/>
          <w:sz w:val="24"/>
          <w:szCs w:val="24"/>
        </w:rPr>
        <w:t>.会　場　　北海道立道民活動センタービル（</w:t>
      </w:r>
      <w:r w:rsidR="00B86ACE">
        <w:rPr>
          <w:rFonts w:ascii="ＭＳ 明朝" w:hAnsi="ＭＳ 明朝"/>
          <w:sz w:val="24"/>
          <w:szCs w:val="24"/>
        </w:rPr>
        <w:t>10</w:t>
      </w:r>
      <w:r w:rsidR="00164BB4" w:rsidRPr="007C73B5">
        <w:rPr>
          <w:rFonts w:ascii="ＭＳ 明朝" w:hAnsi="ＭＳ 明朝" w:hint="eastAsia"/>
          <w:sz w:val="24"/>
          <w:szCs w:val="24"/>
        </w:rPr>
        <w:t>階</w:t>
      </w:r>
      <w:r w:rsidR="00E340EE">
        <w:rPr>
          <w:rFonts w:ascii="ＭＳ 明朝" w:hAnsi="ＭＳ 明朝" w:hint="eastAsia"/>
          <w:sz w:val="24"/>
          <w:szCs w:val="24"/>
        </w:rPr>
        <w:t xml:space="preserve"> </w:t>
      </w:r>
      <w:r w:rsidR="00E340EE">
        <w:rPr>
          <w:rFonts w:ascii="ＭＳ 明朝" w:hAnsi="ＭＳ 明朝"/>
          <w:sz w:val="24"/>
          <w:szCs w:val="24"/>
        </w:rPr>
        <w:t>10</w:t>
      </w:r>
      <w:r w:rsidR="00B86ACE">
        <w:rPr>
          <w:rFonts w:ascii="ＭＳ 明朝" w:hAnsi="ＭＳ 明朝"/>
          <w:sz w:val="24"/>
          <w:szCs w:val="24"/>
        </w:rPr>
        <w:t>40</w:t>
      </w:r>
      <w:r w:rsidR="00164BB4" w:rsidRPr="007C73B5">
        <w:rPr>
          <w:rFonts w:ascii="ＭＳ 明朝" w:hAnsi="ＭＳ 明朝" w:hint="eastAsia"/>
          <w:sz w:val="24"/>
          <w:szCs w:val="24"/>
        </w:rPr>
        <w:t>会議室）</w:t>
      </w:r>
    </w:p>
    <w:p w14:paraId="45A7E683" w14:textId="77777777" w:rsidR="009E58D1" w:rsidRPr="007C73B5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　　　　札幌市中央区北</w:t>
      </w:r>
      <w:r w:rsidR="00251867" w:rsidRPr="007C73B5">
        <w:rPr>
          <w:rFonts w:ascii="ＭＳ 明朝" w:hAnsi="ＭＳ 明朝" w:hint="eastAsia"/>
          <w:sz w:val="24"/>
          <w:szCs w:val="24"/>
        </w:rPr>
        <w:t>２</w:t>
      </w:r>
      <w:r w:rsidRPr="007C73B5">
        <w:rPr>
          <w:rFonts w:ascii="ＭＳ 明朝" w:hAnsi="ＭＳ 明朝" w:hint="eastAsia"/>
          <w:sz w:val="24"/>
          <w:szCs w:val="24"/>
        </w:rPr>
        <w:t>条西</w:t>
      </w:r>
      <w:r w:rsidR="00251867" w:rsidRPr="007C73B5">
        <w:rPr>
          <w:rFonts w:ascii="ＭＳ 明朝" w:hAnsi="ＭＳ 明朝" w:hint="eastAsia"/>
          <w:sz w:val="24"/>
          <w:szCs w:val="24"/>
        </w:rPr>
        <w:t>７</w:t>
      </w:r>
      <w:r w:rsidRPr="007C73B5">
        <w:rPr>
          <w:rFonts w:ascii="ＭＳ 明朝" w:hAnsi="ＭＳ 明朝" w:hint="eastAsia"/>
          <w:sz w:val="24"/>
          <w:szCs w:val="24"/>
        </w:rPr>
        <w:t>丁目</w:t>
      </w:r>
    </w:p>
    <w:p w14:paraId="55430AB4" w14:textId="77777777" w:rsidR="009E58D1" w:rsidRPr="007C73B5" w:rsidRDefault="009E58D1">
      <w:pPr>
        <w:rPr>
          <w:rFonts w:ascii="ＭＳ 明朝" w:hAnsi="ＭＳ 明朝"/>
          <w:sz w:val="24"/>
          <w:szCs w:val="24"/>
        </w:rPr>
      </w:pPr>
    </w:p>
    <w:p w14:paraId="07FE7070" w14:textId="1F3BE30D" w:rsidR="009E58D1" w:rsidRPr="007C73B5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4.主　催　　公益社団法人</w:t>
      </w:r>
      <w:r w:rsidR="00E44BB9">
        <w:rPr>
          <w:rFonts w:ascii="ＭＳ 明朝" w:hAnsi="ＭＳ 明朝" w:hint="eastAsia"/>
          <w:sz w:val="24"/>
          <w:szCs w:val="24"/>
        </w:rPr>
        <w:t xml:space="preserve"> </w:t>
      </w:r>
      <w:r w:rsidRPr="007C73B5">
        <w:rPr>
          <w:rFonts w:ascii="ＭＳ 明朝" w:hAnsi="ＭＳ 明朝" w:hint="eastAsia"/>
          <w:sz w:val="24"/>
          <w:szCs w:val="24"/>
        </w:rPr>
        <w:t>北海道ろうあ連盟</w:t>
      </w:r>
    </w:p>
    <w:p w14:paraId="05FB69FA" w14:textId="77777777" w:rsidR="00014FFD" w:rsidRPr="007C73B5" w:rsidRDefault="00014FFD" w:rsidP="00014FFD">
      <w:pPr>
        <w:rPr>
          <w:rFonts w:ascii="ＭＳ 明朝" w:hAnsi="ＭＳ 明朝"/>
          <w:sz w:val="24"/>
          <w:szCs w:val="24"/>
        </w:rPr>
      </w:pPr>
    </w:p>
    <w:p w14:paraId="2D53819A" w14:textId="35A13F75" w:rsidR="00014FFD" w:rsidRPr="007C73B5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5.参加対象　①北海道ろうあ連盟会員</w:t>
      </w:r>
    </w:p>
    <w:p w14:paraId="5088E21D" w14:textId="0BEC33B1" w:rsidR="00014FFD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　　　　②職</w:t>
      </w:r>
      <w:r w:rsidRPr="00801948">
        <w:rPr>
          <w:rFonts w:ascii="ＭＳ 明朝" w:hAnsi="ＭＳ 明朝" w:hint="eastAsia"/>
          <w:sz w:val="24"/>
          <w:szCs w:val="24"/>
        </w:rPr>
        <w:t>業安定所手話協力員</w:t>
      </w:r>
    </w:p>
    <w:p w14:paraId="7F87B9BB" w14:textId="107BA3BC" w:rsidR="00014FFD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③手話サークル員</w:t>
      </w:r>
    </w:p>
    <w:p w14:paraId="724527EE" w14:textId="76B77091" w:rsidR="00014FFD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④ろうあ者相談員</w:t>
      </w:r>
    </w:p>
    <w:p w14:paraId="76665239" w14:textId="0DFEDE6B" w:rsidR="00014FFD" w:rsidRDefault="005B2FF7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/>
          <w:sz w:val="24"/>
          <w:szCs w:val="24"/>
        </w:rPr>
        <w:t xml:space="preserve">　　　　　　　(対面及びオンラインによる並行方式で研修会を行う。</w:t>
      </w:r>
      <w:r w:rsidRPr="00801948">
        <w:rPr>
          <w:rFonts w:ascii="ＭＳ 明朝" w:hAnsi="ＭＳ 明朝" w:hint="eastAsia"/>
          <w:sz w:val="24"/>
          <w:szCs w:val="24"/>
        </w:rPr>
        <w:t>)</w:t>
      </w:r>
    </w:p>
    <w:p w14:paraId="05A766FF" w14:textId="77777777" w:rsidR="0007454E" w:rsidRPr="00801948" w:rsidRDefault="0007454E">
      <w:pPr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472C3262" w14:textId="538D3E52" w:rsidR="009E58D1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6</w:t>
      </w:r>
      <w:r w:rsidR="00164BB4" w:rsidRPr="00801948">
        <w:rPr>
          <w:rFonts w:ascii="ＭＳ 明朝" w:hAnsi="ＭＳ 明朝" w:hint="eastAsia"/>
          <w:sz w:val="24"/>
          <w:szCs w:val="24"/>
        </w:rPr>
        <w:t>.参加費　　２，０００円（資料代）</w:t>
      </w:r>
    </w:p>
    <w:p w14:paraId="0595AE33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※弁当は、各自で準備をお願いします。</w:t>
      </w:r>
    </w:p>
    <w:p w14:paraId="2CE6E940" w14:textId="77777777" w:rsidR="009E58D1" w:rsidRPr="00801948" w:rsidRDefault="009E58D1" w:rsidP="00014FFD">
      <w:pPr>
        <w:rPr>
          <w:rFonts w:ascii="ＭＳ 明朝" w:hAnsi="ＭＳ 明朝"/>
          <w:sz w:val="24"/>
          <w:szCs w:val="24"/>
        </w:rPr>
      </w:pPr>
    </w:p>
    <w:p w14:paraId="318F169D" w14:textId="6365B37B" w:rsidR="009E58D1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7</w:t>
      </w:r>
      <w:r w:rsidR="00164BB4" w:rsidRPr="00801948">
        <w:rPr>
          <w:rFonts w:ascii="ＭＳ 明朝" w:hAnsi="ＭＳ 明朝" w:hint="eastAsia"/>
          <w:sz w:val="24"/>
          <w:szCs w:val="24"/>
        </w:rPr>
        <w:t xml:space="preserve">.申込締切　</w:t>
      </w:r>
      <w:r w:rsidR="00ED5C00" w:rsidRPr="00801948">
        <w:rPr>
          <w:rFonts w:ascii="ＭＳ 明朝" w:hAnsi="ＭＳ 明朝" w:hint="eastAsia"/>
          <w:sz w:val="24"/>
          <w:szCs w:val="24"/>
        </w:rPr>
        <w:t>２０２１</w:t>
      </w:r>
      <w:r w:rsidR="00164BB4" w:rsidRPr="00801948">
        <w:rPr>
          <w:rFonts w:ascii="ＭＳ 明朝" w:hAnsi="ＭＳ 明朝" w:hint="eastAsia"/>
          <w:sz w:val="24"/>
          <w:szCs w:val="24"/>
        </w:rPr>
        <w:t>年</w:t>
      </w:r>
      <w:r w:rsidR="00B86ACE" w:rsidRPr="00801948">
        <w:rPr>
          <w:rFonts w:ascii="ＭＳ 明朝" w:hAnsi="ＭＳ 明朝" w:hint="eastAsia"/>
          <w:sz w:val="24"/>
          <w:szCs w:val="24"/>
        </w:rPr>
        <w:t>１０</w:t>
      </w:r>
      <w:r w:rsidR="00164BB4" w:rsidRPr="00801948">
        <w:rPr>
          <w:rFonts w:ascii="ＭＳ 明朝" w:hAnsi="ＭＳ 明朝" w:hint="eastAsia"/>
          <w:sz w:val="24"/>
          <w:szCs w:val="24"/>
        </w:rPr>
        <w:t>月</w:t>
      </w:r>
      <w:r w:rsidR="00B86ACE" w:rsidRPr="00801948">
        <w:rPr>
          <w:rFonts w:ascii="ＭＳ 明朝" w:hAnsi="ＭＳ 明朝" w:hint="eastAsia"/>
          <w:sz w:val="24"/>
          <w:szCs w:val="24"/>
        </w:rPr>
        <w:t>８</w:t>
      </w:r>
      <w:r w:rsidR="00164BB4" w:rsidRPr="00801948">
        <w:rPr>
          <w:rFonts w:ascii="ＭＳ 明朝" w:hAnsi="ＭＳ 明朝" w:hint="eastAsia"/>
          <w:sz w:val="24"/>
          <w:szCs w:val="24"/>
        </w:rPr>
        <w:t>日（金）（厳守）</w:t>
      </w:r>
    </w:p>
    <w:p w14:paraId="5491C52B" w14:textId="77777777" w:rsidR="009E58D1" w:rsidRPr="00801948" w:rsidRDefault="009E58D1" w:rsidP="007C73B5">
      <w:pPr>
        <w:rPr>
          <w:rFonts w:ascii="ＭＳ 明朝" w:hAnsi="ＭＳ 明朝"/>
          <w:sz w:val="24"/>
          <w:szCs w:val="24"/>
        </w:rPr>
      </w:pPr>
    </w:p>
    <w:p w14:paraId="7745D377" w14:textId="2F549275" w:rsidR="009E58D1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8</w:t>
      </w:r>
      <w:r w:rsidR="00164BB4" w:rsidRPr="00801948">
        <w:rPr>
          <w:rFonts w:ascii="ＭＳ 明朝" w:hAnsi="ＭＳ 明朝" w:hint="eastAsia"/>
          <w:sz w:val="24"/>
          <w:szCs w:val="24"/>
        </w:rPr>
        <w:t>.申込先及び問合せ先</w:t>
      </w:r>
    </w:p>
    <w:p w14:paraId="4CCE7C0F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公益社団法人　北海道ろうあ連盟　労働対策部宛</w:t>
      </w:r>
    </w:p>
    <w:p w14:paraId="287A20CB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〒006-0002</w:t>
      </w:r>
    </w:p>
    <w:p w14:paraId="7048E150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　札幌市中央区北2条西7丁目　かでる2・7</w:t>
      </w:r>
    </w:p>
    <w:p w14:paraId="7BCCF9F3" w14:textId="18F90EF4" w:rsidR="009E58D1" w:rsidRPr="00801948" w:rsidRDefault="00164BB4" w:rsidP="0007454E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　FAX　011-281-1289</w:t>
      </w:r>
      <w:r w:rsidR="0007454E">
        <w:rPr>
          <w:rFonts w:ascii="ＭＳ 明朝" w:hAnsi="ＭＳ 明朝" w:hint="eastAsia"/>
          <w:sz w:val="24"/>
          <w:szCs w:val="24"/>
        </w:rPr>
        <w:t xml:space="preserve">　　</w:t>
      </w:r>
      <w:r w:rsidRPr="00801948">
        <w:rPr>
          <w:rFonts w:ascii="ＭＳ 明朝" w:hAnsi="ＭＳ 明朝" w:hint="eastAsia"/>
          <w:sz w:val="24"/>
          <w:szCs w:val="24"/>
        </w:rPr>
        <w:t>TEL　011-221-2695</w:t>
      </w:r>
    </w:p>
    <w:p w14:paraId="09EAF5E5" w14:textId="57739903" w:rsidR="00E44BB9" w:rsidRPr="00801948" w:rsidRDefault="00E44BB9" w:rsidP="00E44BB9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801948">
        <w:rPr>
          <w:rFonts w:ascii="ＭＳ 明朝" w:hAnsi="ＭＳ 明朝"/>
          <w:sz w:val="24"/>
          <w:szCs w:val="24"/>
        </w:rPr>
        <w:t>M</w:t>
      </w:r>
      <w:r w:rsidRPr="00801948">
        <w:rPr>
          <w:rFonts w:ascii="ＭＳ 明朝" w:hAnsi="ＭＳ 明朝" w:hint="eastAsia"/>
          <w:sz w:val="24"/>
          <w:szCs w:val="24"/>
        </w:rPr>
        <w:t xml:space="preserve">ail　</w:t>
      </w:r>
      <w:hyperlink r:id="rId9" w:history="1">
        <w:r w:rsidRPr="00801948">
          <w:rPr>
            <w:rStyle w:val="a9"/>
            <w:rFonts w:ascii="ＭＳ 明朝" w:hAnsi="ＭＳ 明朝" w:hint="eastAsia"/>
            <w:color w:val="auto"/>
            <w:sz w:val="24"/>
            <w:szCs w:val="24"/>
          </w:rPr>
          <w:t>h</w:t>
        </w:r>
        <w:r w:rsidRPr="00801948">
          <w:rPr>
            <w:rStyle w:val="a9"/>
            <w:rFonts w:ascii="ＭＳ 明朝" w:hAnsi="ＭＳ 明朝"/>
            <w:color w:val="auto"/>
            <w:sz w:val="24"/>
            <w:szCs w:val="24"/>
          </w:rPr>
          <w:t>okkaido@hokurouren.jp</w:t>
        </w:r>
      </w:hyperlink>
    </w:p>
    <w:p w14:paraId="226D8E05" w14:textId="33AC3AA8" w:rsidR="00E81B3D" w:rsidRPr="00801948" w:rsidRDefault="00164BB4" w:rsidP="00E44BB9">
      <w:pPr>
        <w:ind w:firstLineChars="600" w:firstLine="144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※参加申込書</w:t>
      </w:r>
      <w:r w:rsidR="005B2FF7" w:rsidRPr="00801948">
        <w:rPr>
          <w:rFonts w:ascii="ＭＳ 明朝" w:hAnsi="ＭＳ 明朝" w:hint="eastAsia"/>
          <w:sz w:val="24"/>
          <w:szCs w:val="24"/>
        </w:rPr>
        <w:t>（対面及びオンライン）</w:t>
      </w:r>
      <w:r w:rsidRPr="00801948">
        <w:rPr>
          <w:rFonts w:ascii="ＭＳ 明朝" w:hAnsi="ＭＳ 明朝" w:hint="eastAsia"/>
          <w:sz w:val="24"/>
          <w:szCs w:val="24"/>
        </w:rPr>
        <w:t>と参加費を添えて申し込んでください。</w:t>
      </w:r>
    </w:p>
    <w:p w14:paraId="5FEE1368" w14:textId="111E1A9C" w:rsidR="00E81B3D" w:rsidRPr="007C73B5" w:rsidRDefault="00E81B3D" w:rsidP="00E44BB9">
      <w:pPr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※グループで討論いただく前に、</w:t>
      </w:r>
      <w:r w:rsidR="00513B9D" w:rsidRPr="00801948">
        <w:rPr>
          <w:rFonts w:ascii="ＭＳ 明朝" w:hAnsi="ＭＳ 明朝" w:hint="eastAsia"/>
          <w:sz w:val="24"/>
          <w:szCs w:val="24"/>
        </w:rPr>
        <w:t>①</w:t>
      </w:r>
      <w:r w:rsidRPr="00801948">
        <w:rPr>
          <w:rFonts w:ascii="ＭＳ 明朝" w:hAnsi="ＭＳ 明朝" w:hint="eastAsia"/>
          <w:sz w:val="24"/>
          <w:szCs w:val="24"/>
        </w:rPr>
        <w:t>か</w:t>
      </w:r>
      <w:r w:rsidR="00513B9D" w:rsidRPr="00801948">
        <w:rPr>
          <w:rFonts w:ascii="ＭＳ 明朝" w:hAnsi="ＭＳ 明朝" w:hint="eastAsia"/>
          <w:sz w:val="24"/>
          <w:szCs w:val="24"/>
        </w:rPr>
        <w:t>②</w:t>
      </w:r>
      <w:r w:rsidR="002E4A70" w:rsidRPr="00801948">
        <w:rPr>
          <w:rFonts w:ascii="ＭＳ 明朝" w:hAnsi="ＭＳ 明朝" w:hint="eastAsia"/>
          <w:sz w:val="24"/>
          <w:szCs w:val="24"/>
        </w:rPr>
        <w:t>の</w:t>
      </w:r>
      <w:r w:rsidRPr="00801948">
        <w:rPr>
          <w:rFonts w:ascii="ＭＳ 明朝" w:hAnsi="ＭＳ 明朝" w:hint="eastAsia"/>
          <w:sz w:val="24"/>
          <w:szCs w:val="24"/>
        </w:rPr>
        <w:t>いずれかに</w:t>
      </w:r>
      <w:r w:rsidRPr="007C73B5">
        <w:rPr>
          <w:rFonts w:ascii="ＭＳ 明朝" w:hAnsi="ＭＳ 明朝" w:hint="eastAsia"/>
          <w:sz w:val="24"/>
          <w:szCs w:val="24"/>
        </w:rPr>
        <w:t>○印を囲みください。</w:t>
      </w:r>
    </w:p>
    <w:p w14:paraId="433213A6" w14:textId="17BA5B04" w:rsidR="00513B9D" w:rsidRPr="007C73B5" w:rsidRDefault="00164BB4" w:rsidP="00334015">
      <w:pPr>
        <w:ind w:left="1200" w:hangingChars="500" w:hanging="1200"/>
        <w:rPr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</w:t>
      </w:r>
      <w:r w:rsidRPr="007C73B5">
        <w:rPr>
          <w:rFonts w:hint="eastAsia"/>
          <w:sz w:val="24"/>
          <w:szCs w:val="24"/>
        </w:rPr>
        <w:t xml:space="preserve">　　　　※不明な点は</w:t>
      </w:r>
      <w:r w:rsidR="00E44BB9">
        <w:rPr>
          <w:rFonts w:hint="eastAsia"/>
          <w:sz w:val="24"/>
          <w:szCs w:val="24"/>
        </w:rPr>
        <w:t>北ろう</w:t>
      </w:r>
      <w:r w:rsidR="00251867" w:rsidRPr="007C73B5">
        <w:rPr>
          <w:rFonts w:hint="eastAsia"/>
          <w:sz w:val="24"/>
          <w:szCs w:val="24"/>
        </w:rPr>
        <w:t>連盟事務局までお</w:t>
      </w:r>
      <w:r w:rsidRPr="007C73B5">
        <w:rPr>
          <w:rFonts w:hint="eastAsia"/>
          <w:sz w:val="24"/>
          <w:szCs w:val="24"/>
        </w:rPr>
        <w:t>問い合わせください。</w:t>
      </w:r>
    </w:p>
    <w:p w14:paraId="73664B2F" w14:textId="23985D4F" w:rsidR="009E58D1" w:rsidRPr="007C73B5" w:rsidRDefault="00164BB4" w:rsidP="00014FFD">
      <w:pPr>
        <w:ind w:left="2530" w:hangingChars="700" w:hanging="2530"/>
        <w:jc w:val="center"/>
        <w:rPr>
          <w:sz w:val="24"/>
          <w:szCs w:val="24"/>
        </w:rPr>
      </w:pPr>
      <w:r w:rsidRPr="007C73B5">
        <w:rPr>
          <w:rFonts w:hint="eastAsia"/>
          <w:b/>
          <w:sz w:val="36"/>
          <w:szCs w:val="36"/>
        </w:rPr>
        <w:lastRenderedPageBreak/>
        <w:t xml:space="preserve">プログラム　</w:t>
      </w:r>
      <w:r w:rsidRPr="007C73B5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B630C5" w:rsidRPr="007C73B5">
        <w:rPr>
          <w:rFonts w:ascii="ＭＳ 明朝" w:hAnsi="ＭＳ 明朝" w:hint="eastAsia"/>
          <w:b/>
          <w:sz w:val="36"/>
          <w:szCs w:val="36"/>
        </w:rPr>
        <w:t>2021年</w:t>
      </w:r>
      <w:r w:rsidR="00B86ACE">
        <w:rPr>
          <w:rFonts w:ascii="ＭＳ 明朝" w:hAnsi="ＭＳ 明朝"/>
          <w:b/>
          <w:sz w:val="36"/>
          <w:szCs w:val="36"/>
        </w:rPr>
        <w:t>10</w:t>
      </w:r>
      <w:r w:rsidRPr="007C73B5">
        <w:rPr>
          <w:rFonts w:ascii="ＭＳ 明朝" w:hAnsi="ＭＳ 明朝" w:hint="eastAsia"/>
          <w:b/>
          <w:sz w:val="36"/>
          <w:szCs w:val="36"/>
        </w:rPr>
        <w:t>月</w:t>
      </w:r>
      <w:r w:rsidR="003B1C1F" w:rsidRPr="007C73B5">
        <w:rPr>
          <w:rFonts w:ascii="ＭＳ 明朝" w:hAnsi="ＭＳ 明朝" w:hint="eastAsia"/>
          <w:b/>
          <w:sz w:val="36"/>
          <w:szCs w:val="36"/>
        </w:rPr>
        <w:t>2</w:t>
      </w:r>
      <w:r w:rsidR="00B630C5" w:rsidRPr="007C73B5">
        <w:rPr>
          <w:rFonts w:ascii="ＭＳ 明朝" w:hAnsi="ＭＳ 明朝" w:hint="eastAsia"/>
          <w:b/>
          <w:sz w:val="36"/>
          <w:szCs w:val="36"/>
        </w:rPr>
        <w:t>4</w:t>
      </w:r>
      <w:r w:rsidRPr="007C73B5">
        <w:rPr>
          <w:rFonts w:ascii="ＭＳ 明朝" w:hAnsi="ＭＳ 明朝" w:hint="eastAsia"/>
          <w:b/>
          <w:sz w:val="36"/>
          <w:szCs w:val="36"/>
        </w:rPr>
        <w:t>日(日</w:t>
      </w:r>
      <w:r w:rsidRPr="007C73B5">
        <w:rPr>
          <w:rFonts w:hint="eastAsia"/>
          <w:b/>
          <w:sz w:val="36"/>
          <w:szCs w:val="36"/>
        </w:rPr>
        <w:t>曜日</w:t>
      </w:r>
      <w:r w:rsidRPr="007C73B5">
        <w:rPr>
          <w:rFonts w:hint="eastAsia"/>
          <w:b/>
          <w:sz w:val="36"/>
          <w:szCs w:val="36"/>
        </w:rPr>
        <w:t>)</w:t>
      </w:r>
    </w:p>
    <w:tbl>
      <w:tblPr>
        <w:tblpPr w:leftFromText="142" w:rightFromText="142" w:horzAnchor="margin" w:tblpY="10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7"/>
      </w:tblGrid>
      <w:tr w:rsidR="007C73B5" w:rsidRPr="007C73B5" w14:paraId="4C6F2949" w14:textId="77777777" w:rsidTr="00F60B07">
        <w:trPr>
          <w:trHeight w:val="418"/>
        </w:trPr>
        <w:tc>
          <w:tcPr>
            <w:tcW w:w="392" w:type="dxa"/>
            <w:tcBorders>
              <w:right w:val="nil"/>
            </w:tcBorders>
          </w:tcPr>
          <w:p w14:paraId="365F3B97" w14:textId="77777777" w:rsidR="009E58D1" w:rsidRPr="007C73B5" w:rsidRDefault="009E58D1" w:rsidP="00F6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E7DF0E2" w14:textId="77777777" w:rsidR="009E58D1" w:rsidRPr="007C73B5" w:rsidRDefault="00164BB4" w:rsidP="00F60B07">
            <w:pPr>
              <w:ind w:firstLineChars="100" w:firstLine="240"/>
              <w:rPr>
                <w:sz w:val="28"/>
                <w:szCs w:val="28"/>
              </w:rPr>
            </w:pPr>
            <w:r w:rsidRPr="007C73B5">
              <w:rPr>
                <w:rFonts w:hint="eastAsia"/>
                <w:sz w:val="24"/>
                <w:szCs w:val="28"/>
              </w:rPr>
              <w:t>時　　　間</w:t>
            </w:r>
          </w:p>
        </w:tc>
        <w:tc>
          <w:tcPr>
            <w:tcW w:w="7087" w:type="dxa"/>
          </w:tcPr>
          <w:p w14:paraId="408F16EC" w14:textId="77777777" w:rsidR="009E58D1" w:rsidRPr="007C73B5" w:rsidRDefault="00164BB4" w:rsidP="00F60B07">
            <w:pPr>
              <w:jc w:val="center"/>
              <w:rPr>
                <w:sz w:val="28"/>
                <w:szCs w:val="28"/>
              </w:rPr>
            </w:pPr>
            <w:r w:rsidRPr="007C73B5">
              <w:rPr>
                <w:rFonts w:hint="eastAsia"/>
                <w:sz w:val="24"/>
                <w:szCs w:val="28"/>
              </w:rPr>
              <w:t>内　　　　　容</w:t>
            </w:r>
          </w:p>
        </w:tc>
      </w:tr>
      <w:tr w:rsidR="005B2FF7" w:rsidRPr="007C73B5" w14:paraId="4A833832" w14:textId="77777777" w:rsidTr="005B2FF7">
        <w:trPr>
          <w:trHeight w:val="835"/>
        </w:trPr>
        <w:tc>
          <w:tcPr>
            <w:tcW w:w="392" w:type="dxa"/>
            <w:tcBorders>
              <w:right w:val="nil"/>
            </w:tcBorders>
          </w:tcPr>
          <w:p w14:paraId="5F8FAF48" w14:textId="77777777" w:rsidR="005B2FF7" w:rsidRPr="007C73B5" w:rsidRDefault="005B2FF7" w:rsidP="00F60B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6444E3A" w14:textId="7384672C" w:rsidR="005B2FF7" w:rsidRPr="007C73B5" w:rsidRDefault="005B2FF7" w:rsidP="00F60B07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7C73B5">
              <w:rPr>
                <w:rFonts w:ascii="ＭＳ 明朝" w:hAnsi="ＭＳ 明朝"/>
                <w:sz w:val="24"/>
                <w:szCs w:val="28"/>
              </w:rPr>
              <w:t>10：00～10：</w:t>
            </w:r>
            <w:r w:rsidRPr="007C73B5">
              <w:rPr>
                <w:rFonts w:ascii="ＭＳ 明朝" w:hAnsi="ＭＳ 明朝" w:hint="eastAsia"/>
                <w:sz w:val="24"/>
                <w:szCs w:val="28"/>
              </w:rPr>
              <w:t>03</w:t>
            </w:r>
          </w:p>
        </w:tc>
        <w:tc>
          <w:tcPr>
            <w:tcW w:w="7087" w:type="dxa"/>
          </w:tcPr>
          <w:p w14:paraId="2579BE38" w14:textId="4C171FEE" w:rsidR="005B2FF7" w:rsidRPr="007C73B5" w:rsidRDefault="005B2FF7" w:rsidP="00F34A98">
            <w:pPr>
              <w:rPr>
                <w:sz w:val="28"/>
                <w:szCs w:val="28"/>
              </w:rPr>
            </w:pPr>
            <w:r w:rsidRPr="007C73B5">
              <w:rPr>
                <w:sz w:val="28"/>
                <w:szCs w:val="28"/>
              </w:rPr>
              <w:t xml:space="preserve">開会あいさつ　</w:t>
            </w:r>
            <w:r w:rsidRPr="007C73B5">
              <w:rPr>
                <w:rFonts w:hint="eastAsia"/>
                <w:sz w:val="28"/>
                <w:szCs w:val="28"/>
              </w:rPr>
              <w:t xml:space="preserve">福祉・労働対策部長　　　</w:t>
            </w:r>
            <w:r w:rsidRPr="007C73B5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FF7" w:rsidRPr="007C73B5">
                    <w:rPr>
                      <w:rFonts w:ascii="ＭＳ 明朝" w:hAnsi="ＭＳ 明朝" w:hint="eastAsia"/>
                      <w:sz w:val="14"/>
                      <w:szCs w:val="28"/>
                    </w:rPr>
                    <w:t>おおうち</w:t>
                  </w:r>
                </w:rt>
                <w:rubyBase>
                  <w:r w:rsidR="005B2FF7" w:rsidRPr="007C73B5">
                    <w:rPr>
                      <w:rFonts w:hint="eastAsia"/>
                      <w:sz w:val="28"/>
                      <w:szCs w:val="28"/>
                    </w:rPr>
                    <w:t>大内</w:t>
                  </w:r>
                </w:rubyBase>
              </w:ruby>
            </w:r>
            <w:r w:rsidRPr="007C73B5">
              <w:rPr>
                <w:rFonts w:hint="eastAsia"/>
                <w:sz w:val="28"/>
                <w:szCs w:val="28"/>
              </w:rPr>
              <w:t xml:space="preserve">　</w:t>
            </w:r>
            <w:r w:rsidRPr="007C73B5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2FF7" w:rsidRPr="007C73B5">
                    <w:rPr>
                      <w:rFonts w:ascii="ＭＳ 明朝" w:hAnsi="ＭＳ 明朝" w:hint="eastAsia"/>
                      <w:sz w:val="28"/>
                      <w:szCs w:val="28"/>
                    </w:rPr>
                    <w:t>しょういち</w:t>
                  </w:r>
                </w:rt>
                <w:rubyBase>
                  <w:r w:rsidR="005B2FF7" w:rsidRPr="007C73B5">
                    <w:rPr>
                      <w:rFonts w:hint="eastAsia"/>
                      <w:sz w:val="28"/>
                      <w:szCs w:val="28"/>
                    </w:rPr>
                    <w:t>祥一</w:t>
                  </w:r>
                </w:rubyBase>
              </w:ruby>
            </w:r>
          </w:p>
        </w:tc>
      </w:tr>
      <w:tr w:rsidR="00100C21" w:rsidRPr="00100C21" w14:paraId="6E73C155" w14:textId="77777777" w:rsidTr="005B2FF7">
        <w:trPr>
          <w:trHeight w:val="1980"/>
        </w:trPr>
        <w:tc>
          <w:tcPr>
            <w:tcW w:w="392" w:type="dxa"/>
            <w:tcBorders>
              <w:right w:val="nil"/>
            </w:tcBorders>
          </w:tcPr>
          <w:p w14:paraId="52270C87" w14:textId="77777777" w:rsidR="00F60B07" w:rsidRPr="007C73B5" w:rsidRDefault="00F60B07" w:rsidP="00F60B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BA09274" w14:textId="603BFBF5" w:rsidR="00F60B07" w:rsidRPr="007C73B5" w:rsidRDefault="00F60B07" w:rsidP="00F60B07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  <w:r w:rsidRPr="007C73B5">
              <w:rPr>
                <w:rFonts w:ascii="ＭＳ 明朝" w:hAnsi="ＭＳ 明朝" w:hint="eastAsia"/>
                <w:sz w:val="24"/>
                <w:szCs w:val="28"/>
              </w:rPr>
              <w:t>10：</w:t>
            </w:r>
            <w:r w:rsidR="00E867BD">
              <w:rPr>
                <w:rFonts w:ascii="ＭＳ 明朝" w:hAnsi="ＭＳ 明朝"/>
                <w:sz w:val="24"/>
                <w:szCs w:val="28"/>
              </w:rPr>
              <w:t>10</w:t>
            </w:r>
            <w:r w:rsidRPr="007C73B5">
              <w:rPr>
                <w:rFonts w:ascii="ＭＳ 明朝" w:hAnsi="ＭＳ 明朝" w:hint="eastAsia"/>
                <w:sz w:val="24"/>
                <w:szCs w:val="28"/>
              </w:rPr>
              <w:t>～12：00</w:t>
            </w:r>
          </w:p>
          <w:p w14:paraId="3F18718F" w14:textId="3A1F5E1B" w:rsidR="00F60B07" w:rsidRPr="007C73B5" w:rsidRDefault="00F60B07" w:rsidP="00F60B0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C73B5">
              <w:rPr>
                <w:rFonts w:ascii="ＭＳ 明朝" w:hAnsi="ＭＳ 明朝" w:hint="eastAsia"/>
                <w:sz w:val="24"/>
                <w:szCs w:val="28"/>
              </w:rPr>
              <w:t>(質疑応答含)</w:t>
            </w:r>
          </w:p>
        </w:tc>
        <w:tc>
          <w:tcPr>
            <w:tcW w:w="7087" w:type="dxa"/>
          </w:tcPr>
          <w:p w14:paraId="3B69BA25" w14:textId="65F6A853" w:rsidR="00F60B07" w:rsidRPr="00100C21" w:rsidRDefault="00052611" w:rsidP="00F34A98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100C21">
              <w:rPr>
                <w:rFonts w:ascii="ＭＳ 明朝" w:hAnsi="ＭＳ 明朝" w:hint="eastAsia"/>
                <w:sz w:val="28"/>
                <w:szCs w:val="24"/>
              </w:rPr>
              <w:t>｢全国の現状及び今度の取り組み課題について</w:t>
            </w:r>
            <w:r w:rsidR="00F34A98" w:rsidRPr="00100C21">
              <w:rPr>
                <w:rFonts w:ascii="ＭＳ 明朝" w:hAnsi="ＭＳ 明朝" w:hint="eastAsia"/>
                <w:sz w:val="28"/>
                <w:szCs w:val="24"/>
              </w:rPr>
              <w:t>」</w:t>
            </w:r>
            <w:r w:rsidRPr="00100C21">
              <w:rPr>
                <w:rFonts w:ascii="ＭＳ 明朝" w:hAnsi="ＭＳ 明朝" w:hint="eastAsia"/>
                <w:sz w:val="28"/>
                <w:szCs w:val="24"/>
              </w:rPr>
              <w:t>(仮称)</w:t>
            </w:r>
          </w:p>
          <w:p w14:paraId="6217025E" w14:textId="223C5007" w:rsidR="00F60B07" w:rsidRPr="00100C21" w:rsidRDefault="00F60B07" w:rsidP="00F60B07">
            <w:pPr>
              <w:rPr>
                <w:rFonts w:ascii="ＭＳ 明朝" w:hAnsi="ＭＳ 明朝"/>
                <w:sz w:val="28"/>
                <w:szCs w:val="28"/>
              </w:rPr>
            </w:pPr>
            <w:r w:rsidRPr="00100C21">
              <w:rPr>
                <w:rFonts w:ascii="ＭＳ 明朝" w:hAnsi="ＭＳ 明朝" w:hint="eastAsia"/>
                <w:sz w:val="28"/>
                <w:szCs w:val="28"/>
              </w:rPr>
              <w:t>講　師</w:t>
            </w:r>
            <w:r w:rsidR="00ED5C00" w:rsidRPr="00100C21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F34A98" w:rsidRPr="00100C21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4A98" w:rsidRPr="00100C21">
                    <w:rPr>
                      <w:rFonts w:ascii="ＭＳ 明朝" w:hAnsi="ＭＳ 明朝"/>
                      <w:sz w:val="14"/>
                      <w:szCs w:val="28"/>
                    </w:rPr>
                    <w:t>いわ</w:t>
                  </w:r>
                </w:rt>
                <w:rubyBase>
                  <w:r w:rsidR="00F34A98" w:rsidRPr="00100C21">
                    <w:rPr>
                      <w:rFonts w:ascii="ＭＳ 明朝" w:hAnsi="ＭＳ 明朝"/>
                      <w:sz w:val="28"/>
                      <w:szCs w:val="28"/>
                    </w:rPr>
                    <w:t>岩</w:t>
                  </w:r>
                </w:rubyBase>
              </w:ruby>
            </w:r>
            <w:r w:rsidR="00ED5C00" w:rsidRPr="00100C21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F34A98" w:rsidRPr="00100C21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4A98" w:rsidRPr="00100C21">
                    <w:rPr>
                      <w:rFonts w:ascii="ＭＳ 明朝" w:hAnsi="ＭＳ 明朝"/>
                      <w:sz w:val="14"/>
                      <w:szCs w:val="28"/>
                    </w:rPr>
                    <w:t>やま</w:t>
                  </w:r>
                </w:rt>
                <w:rubyBase>
                  <w:r w:rsidR="00F34A98" w:rsidRPr="00100C21">
                    <w:rPr>
                      <w:rFonts w:ascii="ＭＳ 明朝" w:hAnsi="ＭＳ 明朝"/>
                      <w:sz w:val="28"/>
                      <w:szCs w:val="28"/>
                    </w:rPr>
                    <w:t>山</w:t>
                  </w:r>
                </w:rubyBase>
              </w:ruby>
            </w:r>
            <w:r w:rsidR="00ED5C00" w:rsidRPr="00100C21">
              <w:rPr>
                <w:rFonts w:ascii="ＭＳ 明朝" w:hAnsi="ＭＳ 明朝" w:hint="eastAsia"/>
                <w:sz w:val="28"/>
                <w:szCs w:val="28"/>
              </w:rPr>
              <w:t xml:space="preserve">　 </w:t>
            </w:r>
            <w:r w:rsidR="00F34A98" w:rsidRPr="00100C21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4A98" w:rsidRPr="00100C21">
                    <w:rPr>
                      <w:rFonts w:ascii="ＭＳ 明朝" w:hAnsi="ＭＳ 明朝"/>
                      <w:sz w:val="14"/>
                      <w:szCs w:val="28"/>
                    </w:rPr>
                    <w:t>まこと</w:t>
                  </w:r>
                </w:rt>
                <w:rubyBase>
                  <w:r w:rsidR="00F34A98" w:rsidRPr="00100C21">
                    <w:rPr>
                      <w:rFonts w:ascii="ＭＳ 明朝" w:hAnsi="ＭＳ 明朝"/>
                      <w:sz w:val="28"/>
                      <w:szCs w:val="28"/>
                    </w:rPr>
                    <w:t>誠</w:t>
                  </w:r>
                </w:rubyBase>
              </w:ruby>
            </w:r>
            <w:r w:rsidR="00ED5C00" w:rsidRPr="00100C21">
              <w:rPr>
                <w:rFonts w:ascii="ＭＳ 明朝" w:hAnsi="ＭＳ 明朝" w:hint="eastAsia"/>
                <w:sz w:val="28"/>
                <w:szCs w:val="28"/>
              </w:rPr>
              <w:t xml:space="preserve">　氏(東京都)</w:t>
            </w:r>
          </w:p>
          <w:p w14:paraId="27C93E9C" w14:textId="5D14197E" w:rsidR="00F60B07" w:rsidRPr="00100C21" w:rsidRDefault="00F60B07" w:rsidP="005B2FF7">
            <w:pPr>
              <w:ind w:right="240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100C21">
              <w:rPr>
                <w:rFonts w:ascii="ＭＳ 明朝" w:hAnsi="ＭＳ 明朝" w:hint="eastAsia"/>
                <w:sz w:val="24"/>
                <w:szCs w:val="28"/>
              </w:rPr>
              <w:t>一般財団法人全日本ろうあ連盟 福祉労働委員会</w:t>
            </w:r>
            <w:r w:rsidR="00052611" w:rsidRPr="00100C21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5B2FF7" w:rsidRPr="00100C21">
              <w:rPr>
                <w:rFonts w:ascii="ＭＳ 明朝" w:hAnsi="ＭＳ 明朝" w:hint="eastAsia"/>
                <w:sz w:val="24"/>
                <w:szCs w:val="28"/>
              </w:rPr>
              <w:t>労働専門職</w:t>
            </w:r>
          </w:p>
        </w:tc>
      </w:tr>
      <w:tr w:rsidR="007C73B5" w:rsidRPr="007C73B5" w14:paraId="66736861" w14:textId="77777777" w:rsidTr="00F60B07">
        <w:tc>
          <w:tcPr>
            <w:tcW w:w="392" w:type="dxa"/>
            <w:tcBorders>
              <w:right w:val="nil"/>
            </w:tcBorders>
          </w:tcPr>
          <w:p w14:paraId="3767AE55" w14:textId="77777777" w:rsidR="009E58D1" w:rsidRPr="007C73B5" w:rsidRDefault="009E58D1" w:rsidP="00F60B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F97BB90" w14:textId="303DA771" w:rsidR="009E58D1" w:rsidRPr="007C73B5" w:rsidRDefault="00164BB4" w:rsidP="00F60B07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7C73B5">
              <w:rPr>
                <w:rFonts w:ascii="ＭＳ 明朝" w:hAnsi="ＭＳ 明朝" w:hint="eastAsia"/>
                <w:sz w:val="24"/>
                <w:szCs w:val="28"/>
              </w:rPr>
              <w:t>12：00～12；</w:t>
            </w:r>
            <w:r w:rsidR="00AF7BB7" w:rsidRPr="007C73B5">
              <w:rPr>
                <w:rFonts w:ascii="ＭＳ 明朝" w:hAnsi="ＭＳ 明朝" w:hint="eastAsia"/>
                <w:sz w:val="24"/>
                <w:szCs w:val="28"/>
              </w:rPr>
              <w:t>55</w:t>
            </w:r>
          </w:p>
        </w:tc>
        <w:tc>
          <w:tcPr>
            <w:tcW w:w="7087" w:type="dxa"/>
          </w:tcPr>
          <w:p w14:paraId="39C7481F" w14:textId="77777777" w:rsidR="009E58D1" w:rsidRDefault="00164BB4" w:rsidP="00F60B07">
            <w:pPr>
              <w:rPr>
                <w:sz w:val="24"/>
                <w:szCs w:val="28"/>
              </w:rPr>
            </w:pPr>
            <w:r w:rsidRPr="007C73B5">
              <w:rPr>
                <w:rFonts w:hint="eastAsia"/>
                <w:sz w:val="24"/>
                <w:szCs w:val="28"/>
              </w:rPr>
              <w:t>昼食及び休憩</w:t>
            </w:r>
          </w:p>
          <w:p w14:paraId="1B033E22" w14:textId="77777777" w:rsidR="005B2FF7" w:rsidRPr="007C73B5" w:rsidRDefault="005B2FF7" w:rsidP="00F60B07">
            <w:pPr>
              <w:rPr>
                <w:sz w:val="28"/>
                <w:szCs w:val="28"/>
              </w:rPr>
            </w:pPr>
          </w:p>
        </w:tc>
      </w:tr>
      <w:tr w:rsidR="00801948" w:rsidRPr="00801948" w14:paraId="7AEF3169" w14:textId="77777777" w:rsidTr="00334015">
        <w:trPr>
          <w:trHeight w:val="6632"/>
        </w:trPr>
        <w:tc>
          <w:tcPr>
            <w:tcW w:w="392" w:type="dxa"/>
            <w:tcBorders>
              <w:right w:val="nil"/>
            </w:tcBorders>
          </w:tcPr>
          <w:p w14:paraId="74783CC2" w14:textId="77777777" w:rsidR="009E58D1" w:rsidRPr="00801948" w:rsidRDefault="009E58D1" w:rsidP="00F60B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3BFD16B" w14:textId="246A36C8" w:rsidR="009E58D1" w:rsidRPr="00801948" w:rsidRDefault="00164BB4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01948">
              <w:rPr>
                <w:rFonts w:ascii="ＭＳ 明朝" w:hAnsi="ＭＳ 明朝" w:hint="eastAsia"/>
                <w:sz w:val="24"/>
                <w:szCs w:val="24"/>
              </w:rPr>
              <w:t>13：00～14：</w:t>
            </w:r>
            <w:r w:rsidR="00AF7BB7" w:rsidRPr="00801948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Pr="00801948"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  <w:p w14:paraId="30D1C1ED" w14:textId="77777777" w:rsidR="009E58D1" w:rsidRPr="00801948" w:rsidRDefault="009E58D1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A096295" w14:textId="77777777" w:rsidR="009E58D1" w:rsidRPr="00801948" w:rsidRDefault="009E58D1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517E4E4" w14:textId="77777777" w:rsidR="009E58D1" w:rsidRPr="00801948" w:rsidRDefault="009E58D1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0B4D4ED" w14:textId="77777777" w:rsidR="009E58D1" w:rsidRPr="00801948" w:rsidRDefault="009E58D1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70464CD" w14:textId="77777777" w:rsidR="009E58D1" w:rsidRPr="00801948" w:rsidRDefault="009E58D1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E9BEF01" w14:textId="77777777" w:rsidR="00BB7D2A" w:rsidRPr="00801948" w:rsidRDefault="00BB7D2A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84D54CB" w14:textId="77777777" w:rsidR="00AF7BB7" w:rsidRPr="00801948" w:rsidRDefault="00AF7BB7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BF72E2A" w14:textId="77777777" w:rsidR="00AF7BB7" w:rsidRPr="00801948" w:rsidRDefault="00AF7BB7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4B2B841" w14:textId="77777777" w:rsidR="00AF7BB7" w:rsidRPr="00801948" w:rsidRDefault="00AF7BB7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7537BE5" w14:textId="77777777" w:rsidR="00AF7BB7" w:rsidRPr="00801948" w:rsidRDefault="00AF7BB7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8C4B16C" w14:textId="77777777" w:rsidR="00AF7BB7" w:rsidRPr="00801948" w:rsidRDefault="00AF7BB7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F7C848D" w14:textId="77777777" w:rsidR="0006704C" w:rsidRPr="00801948" w:rsidRDefault="0006704C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48EC73F" w14:textId="2521216E" w:rsidR="00AF7BB7" w:rsidRPr="00801948" w:rsidRDefault="00D50FF5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01948">
              <w:rPr>
                <w:rFonts w:ascii="ＭＳ 明朝" w:hAnsi="ＭＳ 明朝" w:hint="eastAsia"/>
                <w:sz w:val="24"/>
                <w:szCs w:val="24"/>
              </w:rPr>
              <w:t>14：</w:t>
            </w:r>
            <w:r w:rsidR="00AF7BB7" w:rsidRPr="00801948">
              <w:rPr>
                <w:rFonts w:ascii="ＭＳ 明朝" w:hAnsi="ＭＳ 明朝" w:hint="eastAsia"/>
                <w:sz w:val="24"/>
                <w:szCs w:val="24"/>
              </w:rPr>
              <w:t>40</w:t>
            </w:r>
          </w:p>
          <w:p w14:paraId="46F5F069" w14:textId="77777777" w:rsidR="0006704C" w:rsidRPr="00801948" w:rsidRDefault="0006704C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414C828" w14:textId="77777777" w:rsidR="0006704C" w:rsidRPr="00801948" w:rsidRDefault="0006704C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0F80531" w14:textId="77777777" w:rsidR="00E44BB9" w:rsidRPr="00801948" w:rsidRDefault="00E44BB9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4DD6D00" w14:textId="77777777" w:rsidR="00DA5750" w:rsidRPr="00801948" w:rsidRDefault="00DA5750" w:rsidP="00F60B0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01948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801948">
              <w:rPr>
                <w:rFonts w:ascii="ＭＳ 明朝" w:hAnsi="ＭＳ 明朝"/>
                <w:sz w:val="24"/>
                <w:szCs w:val="24"/>
              </w:rPr>
              <w:t>5</w:t>
            </w:r>
            <w:r w:rsidRPr="00801948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801948">
              <w:rPr>
                <w:rFonts w:ascii="ＭＳ 明朝" w:hAnsi="ＭＳ 明朝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14:paraId="2F6E0394" w14:textId="3B33EF6F" w:rsidR="009E58D1" w:rsidRPr="00801948" w:rsidRDefault="00433D9C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グループ(討論)</w:t>
            </w:r>
            <w:r w:rsidR="00A82867" w:rsidRPr="00801948">
              <w:rPr>
                <w:rFonts w:ascii="ＭＳ 明朝" w:hAnsi="ＭＳ 明朝" w:hint="eastAsia"/>
                <w:sz w:val="24"/>
                <w:szCs w:val="28"/>
              </w:rPr>
              <w:t>※加盟団体よりアンケートを基に報告する予定</w:t>
            </w:r>
          </w:p>
          <w:p w14:paraId="3834D727" w14:textId="7F61CC90" w:rsidR="00433D9C" w:rsidRPr="00801948" w:rsidRDefault="00AC517C" w:rsidP="00F60B07">
            <w:pPr>
              <w:rPr>
                <w:rFonts w:ascii="ＭＳ 明朝" w:hAnsi="ＭＳ 明朝"/>
                <w:sz w:val="28"/>
                <w:szCs w:val="28"/>
              </w:rPr>
            </w:pPr>
            <w:r w:rsidRPr="00801948">
              <w:rPr>
                <w:rFonts w:ascii="ＭＳ 明朝" w:hAnsi="ＭＳ 明朝" w:hint="eastAsia"/>
                <w:sz w:val="28"/>
                <w:szCs w:val="28"/>
              </w:rPr>
              <w:t>①</w:t>
            </w:r>
            <w:r w:rsidR="00F34A98" w:rsidRPr="00801948">
              <w:rPr>
                <w:rFonts w:ascii="ＭＳ 明朝" w:hAnsi="ＭＳ 明朝" w:hint="eastAsia"/>
                <w:sz w:val="28"/>
                <w:szCs w:val="28"/>
              </w:rPr>
              <w:t>企業</w:t>
            </w:r>
            <w:r w:rsidR="00513B9D" w:rsidRPr="00801948">
              <w:rPr>
                <w:rFonts w:ascii="ＭＳ 明朝" w:hAnsi="ＭＳ 明朝" w:hint="eastAsia"/>
                <w:sz w:val="28"/>
                <w:szCs w:val="28"/>
              </w:rPr>
              <w:t>の合理的配慮</w:t>
            </w:r>
            <w:r w:rsidRPr="00801948">
              <w:rPr>
                <w:rFonts w:ascii="ＭＳ 明朝" w:hAnsi="ＭＳ 明朝" w:hint="eastAsia"/>
                <w:sz w:val="28"/>
                <w:szCs w:val="28"/>
              </w:rPr>
              <w:t>の問題</w:t>
            </w:r>
            <w:r w:rsidR="00AF7BB7" w:rsidRPr="00801948">
              <w:rPr>
                <w:rFonts w:ascii="ＭＳ 明朝" w:hAnsi="ＭＳ 明朝" w:hint="eastAsia"/>
                <w:sz w:val="28"/>
                <w:szCs w:val="28"/>
              </w:rPr>
              <w:t>について</w:t>
            </w:r>
            <w:r w:rsidR="00F60B07" w:rsidRPr="00801948">
              <w:rPr>
                <w:rFonts w:ascii="ＭＳ 明朝" w:hAnsi="ＭＳ 明朝" w:hint="eastAsia"/>
                <w:sz w:val="28"/>
                <w:szCs w:val="28"/>
              </w:rPr>
              <w:t>（予定）</w:t>
            </w:r>
          </w:p>
          <w:p w14:paraId="6E14931B" w14:textId="0141C9FB" w:rsidR="00513B9D" w:rsidRPr="00801948" w:rsidRDefault="00F34A98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＊職場</w:t>
            </w:r>
            <w:r w:rsidR="00513B9D" w:rsidRPr="00801948">
              <w:rPr>
                <w:rFonts w:ascii="ＭＳ 明朝" w:hAnsi="ＭＳ 明朝" w:hint="eastAsia"/>
                <w:sz w:val="24"/>
                <w:szCs w:val="28"/>
              </w:rPr>
              <w:t>のコミュニケーション</w:t>
            </w:r>
            <w:r w:rsidR="00AC517C" w:rsidRPr="00801948">
              <w:rPr>
                <w:rFonts w:ascii="ＭＳ 明朝" w:hAnsi="ＭＳ 明朝" w:hint="eastAsia"/>
                <w:sz w:val="24"/>
                <w:szCs w:val="28"/>
              </w:rPr>
              <w:t>手段（</w:t>
            </w:r>
            <w:r w:rsidR="00513B9D" w:rsidRPr="00801948">
              <w:rPr>
                <w:rFonts w:ascii="ＭＳ 明朝" w:hAnsi="ＭＳ 明朝" w:hint="eastAsia"/>
                <w:sz w:val="24"/>
                <w:szCs w:val="28"/>
              </w:rPr>
              <w:t>方法</w:t>
            </w:r>
            <w:r w:rsidR="00AC517C" w:rsidRPr="00801948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  <w:p w14:paraId="0B0B42C3" w14:textId="2D73E54A" w:rsidR="00513B9D" w:rsidRPr="00801948" w:rsidRDefault="00513B9D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</w:t>
            </w:r>
            <w:r w:rsidR="00AC517C" w:rsidRPr="00801948">
              <w:rPr>
                <w:rFonts w:ascii="ＭＳ 明朝" w:hAnsi="ＭＳ 明朝" w:hint="eastAsia"/>
                <w:sz w:val="24"/>
                <w:szCs w:val="28"/>
              </w:rPr>
              <w:t>企業から情報</w:t>
            </w:r>
            <w:r w:rsidRPr="00801948">
              <w:rPr>
                <w:rFonts w:ascii="ＭＳ 明朝" w:hAnsi="ＭＳ 明朝" w:hint="eastAsia"/>
                <w:sz w:val="24"/>
                <w:szCs w:val="28"/>
              </w:rPr>
              <w:t>がないと</w:t>
            </w:r>
            <w:r w:rsidR="00AC517C" w:rsidRPr="00801948">
              <w:rPr>
                <w:rFonts w:ascii="ＭＳ 明朝" w:hAnsi="ＭＳ 明朝" w:hint="eastAsia"/>
                <w:sz w:val="24"/>
                <w:szCs w:val="28"/>
              </w:rPr>
              <w:t>情報量が少ない</w:t>
            </w:r>
            <w:r w:rsidR="00F34A98" w:rsidRPr="00801948">
              <w:rPr>
                <w:rFonts w:ascii="ＭＳ 明朝" w:hAnsi="ＭＳ 明朝" w:hint="eastAsia"/>
                <w:sz w:val="24"/>
                <w:szCs w:val="28"/>
              </w:rPr>
              <w:t>ことについて</w:t>
            </w:r>
          </w:p>
          <w:p w14:paraId="1E4DD8CB" w14:textId="3976FEFE" w:rsidR="00AC517C" w:rsidRPr="00801948" w:rsidRDefault="00AC517C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＊職場内でのトラブル対策</w:t>
            </w:r>
          </w:p>
          <w:p w14:paraId="45FFAF32" w14:textId="136A23B0" w:rsidR="00AC517C" w:rsidRPr="00801948" w:rsidRDefault="00AC517C" w:rsidP="00F60B07">
            <w:pPr>
              <w:rPr>
                <w:rFonts w:ascii="ＭＳ 明朝" w:hAnsi="ＭＳ 明朝"/>
                <w:sz w:val="28"/>
                <w:szCs w:val="28"/>
              </w:rPr>
            </w:pPr>
            <w:r w:rsidRPr="00801948">
              <w:rPr>
                <w:rFonts w:ascii="ＭＳ 明朝" w:hAnsi="ＭＳ 明朝" w:hint="eastAsia"/>
                <w:sz w:val="28"/>
                <w:szCs w:val="28"/>
              </w:rPr>
              <w:t>②ハローワークに関する問題</w:t>
            </w:r>
            <w:r w:rsidR="00F60B07" w:rsidRPr="00801948">
              <w:rPr>
                <w:rFonts w:ascii="ＭＳ 明朝" w:hAnsi="ＭＳ 明朝" w:hint="eastAsia"/>
                <w:sz w:val="28"/>
                <w:szCs w:val="28"/>
              </w:rPr>
              <w:t>（予定）</w:t>
            </w:r>
          </w:p>
          <w:p w14:paraId="53303880" w14:textId="5383C5D9" w:rsidR="00AC517C" w:rsidRPr="00801948" w:rsidRDefault="00AC517C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＊ハローワークの人事異動による</w:t>
            </w:r>
            <w:r w:rsidR="00F34A98" w:rsidRPr="00801948">
              <w:rPr>
                <w:rFonts w:ascii="ＭＳ 明朝" w:hAnsi="ＭＳ 明朝" w:hint="eastAsia"/>
                <w:sz w:val="24"/>
                <w:szCs w:val="28"/>
              </w:rPr>
              <w:t>聴覚障害</w:t>
            </w:r>
            <w:r w:rsidR="0006704C" w:rsidRPr="00801948">
              <w:rPr>
                <w:rFonts w:ascii="ＭＳ 明朝" w:hAnsi="ＭＳ 明朝" w:hint="eastAsia"/>
                <w:sz w:val="24"/>
                <w:szCs w:val="28"/>
              </w:rPr>
              <w:t>者</w:t>
            </w:r>
            <w:r w:rsidR="00F34A98" w:rsidRPr="00801948">
              <w:rPr>
                <w:rFonts w:ascii="ＭＳ 明朝" w:hAnsi="ＭＳ 明朝" w:hint="eastAsia"/>
                <w:sz w:val="24"/>
                <w:szCs w:val="28"/>
              </w:rPr>
              <w:t>に</w:t>
            </w:r>
            <w:r w:rsidRPr="00801948">
              <w:rPr>
                <w:rFonts w:ascii="ＭＳ 明朝" w:hAnsi="ＭＳ 明朝" w:hint="eastAsia"/>
                <w:sz w:val="24"/>
                <w:szCs w:val="28"/>
              </w:rPr>
              <w:t>理解不足</w:t>
            </w:r>
          </w:p>
          <w:p w14:paraId="484446C7" w14:textId="1B81EE5F" w:rsidR="00AC517C" w:rsidRPr="00801948" w:rsidRDefault="00AC517C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</w:t>
            </w:r>
            <w:r w:rsidR="00F34A98" w:rsidRPr="00801948">
              <w:rPr>
                <w:rFonts w:ascii="ＭＳ 明朝" w:hAnsi="ＭＳ 明朝" w:hint="eastAsia"/>
                <w:sz w:val="24"/>
                <w:szCs w:val="28"/>
              </w:rPr>
              <w:t>協力員とハローワーク職員との連携</w:t>
            </w:r>
            <w:r w:rsidR="00AF7BB7" w:rsidRPr="00801948">
              <w:rPr>
                <w:rFonts w:ascii="ＭＳ 明朝" w:hAnsi="ＭＳ 明朝" w:hint="eastAsia"/>
                <w:sz w:val="24"/>
                <w:szCs w:val="28"/>
              </w:rPr>
              <w:t>作り</w:t>
            </w:r>
          </w:p>
          <w:p w14:paraId="224FD09F" w14:textId="5B175683" w:rsidR="00AF7BB7" w:rsidRPr="00801948" w:rsidRDefault="00AC517C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＊当事者の悩みが相談できる場</w:t>
            </w:r>
            <w:r w:rsidR="00F34A98" w:rsidRPr="00801948">
              <w:rPr>
                <w:rFonts w:ascii="ＭＳ 明朝" w:hAnsi="ＭＳ 明朝" w:hint="eastAsia"/>
                <w:sz w:val="24"/>
                <w:szCs w:val="28"/>
              </w:rPr>
              <w:t>の有・無</w:t>
            </w:r>
          </w:p>
          <w:p w14:paraId="59BAD92B" w14:textId="27A5FBC1" w:rsidR="00AC517C" w:rsidRPr="00801948" w:rsidRDefault="00AF7BB7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</w:t>
            </w:r>
            <w:r w:rsidR="00F34A98" w:rsidRPr="00801948">
              <w:rPr>
                <w:rFonts w:ascii="ＭＳ 明朝" w:hAnsi="ＭＳ 明朝" w:hint="eastAsia"/>
                <w:sz w:val="24"/>
                <w:szCs w:val="28"/>
              </w:rPr>
              <w:t>ろうあ者相談員と</w:t>
            </w:r>
            <w:r w:rsidRPr="00801948">
              <w:rPr>
                <w:rFonts w:ascii="ＭＳ 明朝" w:hAnsi="ＭＳ 明朝" w:hint="eastAsia"/>
                <w:sz w:val="24"/>
                <w:szCs w:val="28"/>
              </w:rPr>
              <w:t>ろう協との関わり方</w:t>
            </w:r>
          </w:p>
          <w:p w14:paraId="702A3643" w14:textId="77777777" w:rsidR="00AF7BB7" w:rsidRPr="00801948" w:rsidRDefault="00AF7BB7" w:rsidP="00F60B07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7832B3CD" w14:textId="77777777" w:rsidR="00AF7BB7" w:rsidRPr="00801948" w:rsidRDefault="00AF7BB7" w:rsidP="00F60B07">
            <w:pPr>
              <w:rPr>
                <w:rFonts w:ascii="ＭＳ 明朝" w:hAnsi="ＭＳ 明朝"/>
                <w:sz w:val="28"/>
                <w:szCs w:val="28"/>
              </w:rPr>
            </w:pPr>
            <w:r w:rsidRPr="00801948">
              <w:rPr>
                <w:rFonts w:ascii="ＭＳ 明朝" w:hAnsi="ＭＳ 明朝" w:hint="eastAsia"/>
                <w:sz w:val="28"/>
                <w:szCs w:val="28"/>
              </w:rPr>
              <w:t>各グループ代表者報告(質疑応答)</w:t>
            </w:r>
          </w:p>
          <w:p w14:paraId="74595E55" w14:textId="0B1F4117" w:rsidR="00E10BB4" w:rsidRPr="00801948" w:rsidRDefault="00E10BB4" w:rsidP="00F60B07">
            <w:pPr>
              <w:rPr>
                <w:rFonts w:ascii="ＭＳ 明朝" w:hAnsi="ＭＳ 明朝"/>
                <w:sz w:val="24"/>
                <w:szCs w:val="28"/>
              </w:rPr>
            </w:pPr>
            <w:r w:rsidRPr="00801948">
              <w:rPr>
                <w:rFonts w:ascii="ＭＳ 明朝" w:hAnsi="ＭＳ 明朝" w:hint="eastAsia"/>
                <w:sz w:val="24"/>
                <w:szCs w:val="28"/>
              </w:rPr>
              <w:t>＊助言者のお話し</w:t>
            </w:r>
          </w:p>
          <w:p w14:paraId="3ADE3DA2" w14:textId="54D97E0D" w:rsidR="00AF7BB7" w:rsidRPr="00801948" w:rsidRDefault="00AF7BB7" w:rsidP="00F60B07">
            <w:pPr>
              <w:rPr>
                <w:rFonts w:ascii="ＭＳ 明朝" w:hAnsi="ＭＳ 明朝"/>
                <w:sz w:val="28"/>
                <w:szCs w:val="28"/>
              </w:rPr>
            </w:pPr>
            <w:r w:rsidRPr="00801948">
              <w:rPr>
                <w:rFonts w:ascii="ＭＳ 明朝" w:hAnsi="ＭＳ 明朝" w:hint="eastAsia"/>
                <w:sz w:val="28"/>
                <w:szCs w:val="28"/>
              </w:rPr>
              <w:t>閉会</w:t>
            </w:r>
          </w:p>
        </w:tc>
      </w:tr>
    </w:tbl>
    <w:p w14:paraId="3630EB5B" w14:textId="41B0E2C9" w:rsidR="005B2FF7" w:rsidRPr="00801948" w:rsidRDefault="00A60B63" w:rsidP="00DA5750">
      <w:pPr>
        <w:rPr>
          <w:rFonts w:ascii="ＭＳ 明朝" w:hAnsi="ＭＳ 明朝" w:cs="ＭＳ 明朝"/>
          <w:sz w:val="24"/>
          <w:szCs w:val="28"/>
        </w:rPr>
      </w:pPr>
      <w:r w:rsidRPr="00801948">
        <w:rPr>
          <w:rFonts w:ascii="ＭＳ 明朝" w:hAnsi="ＭＳ 明朝" w:cs="ＭＳ 明朝"/>
          <w:sz w:val="24"/>
          <w:szCs w:val="28"/>
        </w:rPr>
        <w:t>※お願い(別紙参照)</w:t>
      </w:r>
    </w:p>
    <w:p w14:paraId="0FD6E152" w14:textId="77777777" w:rsidR="0007454E" w:rsidRDefault="00A60B63" w:rsidP="00DA5750">
      <w:pPr>
        <w:rPr>
          <w:rFonts w:ascii="ＭＳ 明朝" w:hAnsi="ＭＳ 明朝" w:cs="ＭＳ 明朝"/>
          <w:sz w:val="24"/>
          <w:szCs w:val="28"/>
        </w:rPr>
      </w:pPr>
      <w:r w:rsidRPr="00801948">
        <w:rPr>
          <w:rFonts w:ascii="ＭＳ 明朝" w:hAnsi="ＭＳ 明朝" w:cs="ＭＳ 明朝"/>
          <w:sz w:val="24"/>
          <w:szCs w:val="28"/>
        </w:rPr>
        <w:t xml:space="preserve">　</w:t>
      </w:r>
    </w:p>
    <w:p w14:paraId="245020CC" w14:textId="7B751630" w:rsidR="0007454E" w:rsidRDefault="0007454E" w:rsidP="00DA5750">
      <w:pPr>
        <w:rPr>
          <w:rFonts w:ascii="ＭＳ 明朝" w:hAnsi="ＭＳ 明朝" w:cs="ＭＳ 明朝"/>
          <w:sz w:val="24"/>
          <w:szCs w:val="28"/>
        </w:rPr>
      </w:pPr>
      <w:r>
        <w:rPr>
          <w:rFonts w:ascii="ＭＳ 明朝" w:hAnsi="ＭＳ 明朝" w:cs="ＭＳ 明朝"/>
          <w:sz w:val="24"/>
          <w:szCs w:val="28"/>
        </w:rPr>
        <w:t>※</w:t>
      </w:r>
      <w:r>
        <w:rPr>
          <w:rFonts w:ascii="ＭＳ 明朝" w:hAnsi="ＭＳ 明朝" w:cs="ＭＳ 明朝" w:hint="eastAsia"/>
          <w:sz w:val="24"/>
          <w:szCs w:val="28"/>
        </w:rPr>
        <w:t>アンケート回答は1</w:t>
      </w:r>
      <w:r>
        <w:rPr>
          <w:rFonts w:ascii="ＭＳ 明朝" w:hAnsi="ＭＳ 明朝" w:cs="ＭＳ 明朝"/>
          <w:sz w:val="24"/>
          <w:szCs w:val="28"/>
        </w:rPr>
        <w:t>0</w:t>
      </w:r>
      <w:r>
        <w:rPr>
          <w:rFonts w:ascii="ＭＳ 明朝" w:hAnsi="ＭＳ 明朝" w:cs="ＭＳ 明朝" w:hint="eastAsia"/>
          <w:sz w:val="24"/>
          <w:szCs w:val="28"/>
        </w:rPr>
        <w:t>月1</w:t>
      </w:r>
      <w:r>
        <w:rPr>
          <w:rFonts w:ascii="ＭＳ 明朝" w:hAnsi="ＭＳ 明朝" w:cs="ＭＳ 明朝"/>
          <w:sz w:val="24"/>
          <w:szCs w:val="28"/>
        </w:rPr>
        <w:t>9</w:t>
      </w:r>
      <w:r>
        <w:rPr>
          <w:rFonts w:ascii="ＭＳ 明朝" w:hAnsi="ＭＳ 明朝" w:cs="ＭＳ 明朝" w:hint="eastAsia"/>
          <w:sz w:val="24"/>
          <w:szCs w:val="28"/>
        </w:rPr>
        <w:t>日（火）まで回答よろしくお願いします。</w:t>
      </w:r>
    </w:p>
    <w:p w14:paraId="1F4689DF" w14:textId="77777777" w:rsidR="0007454E" w:rsidRDefault="00A60B63" w:rsidP="0007454E">
      <w:pPr>
        <w:ind w:firstLineChars="100" w:firstLine="240"/>
        <w:rPr>
          <w:rFonts w:ascii="ＭＳ 明朝" w:hAnsi="ＭＳ 明朝" w:cs="ＭＳ 明朝"/>
          <w:sz w:val="24"/>
          <w:szCs w:val="28"/>
        </w:rPr>
      </w:pPr>
      <w:r w:rsidRPr="00801948">
        <w:rPr>
          <w:rFonts w:ascii="ＭＳ 明朝" w:hAnsi="ＭＳ 明朝" w:cs="ＭＳ 明朝"/>
          <w:sz w:val="24"/>
          <w:szCs w:val="28"/>
        </w:rPr>
        <w:t>加盟団体</w:t>
      </w:r>
      <w:r w:rsidR="0007454E">
        <w:rPr>
          <w:rFonts w:ascii="ＭＳ 明朝" w:hAnsi="ＭＳ 明朝" w:cs="ＭＳ 明朝" w:hint="eastAsia"/>
          <w:sz w:val="24"/>
          <w:szCs w:val="28"/>
        </w:rPr>
        <w:t>からの回答（</w:t>
      </w:r>
      <w:r w:rsidRPr="00801948">
        <w:rPr>
          <w:rFonts w:ascii="ＭＳ 明朝" w:hAnsi="ＭＳ 明朝" w:cs="ＭＳ 明朝"/>
          <w:sz w:val="24"/>
          <w:szCs w:val="28"/>
        </w:rPr>
        <w:t>問題提起</w:t>
      </w:r>
      <w:r w:rsidR="0007454E">
        <w:rPr>
          <w:rFonts w:ascii="ＭＳ 明朝" w:hAnsi="ＭＳ 明朝" w:cs="ＭＳ 明朝" w:hint="eastAsia"/>
          <w:sz w:val="24"/>
          <w:szCs w:val="28"/>
        </w:rPr>
        <w:t>等）</w:t>
      </w:r>
      <w:r w:rsidRPr="00801948">
        <w:rPr>
          <w:rFonts w:ascii="ＭＳ 明朝" w:hAnsi="ＭＳ 明朝" w:cs="ＭＳ 明朝"/>
          <w:sz w:val="24"/>
          <w:szCs w:val="28"/>
        </w:rPr>
        <w:t>を基に代表者より報告してもらうようにご協力</w:t>
      </w:r>
    </w:p>
    <w:p w14:paraId="6B013C9D" w14:textId="7E9E7049" w:rsidR="00A60B63" w:rsidRPr="00801948" w:rsidRDefault="00A60B63" w:rsidP="0007454E">
      <w:pPr>
        <w:ind w:firstLineChars="100" w:firstLine="240"/>
        <w:rPr>
          <w:rFonts w:ascii="ＭＳ 明朝" w:hAnsi="ＭＳ 明朝" w:cs="ＭＳ 明朝"/>
          <w:sz w:val="28"/>
          <w:szCs w:val="28"/>
        </w:rPr>
      </w:pPr>
      <w:r w:rsidRPr="00801948">
        <w:rPr>
          <w:rFonts w:ascii="ＭＳ 明朝" w:hAnsi="ＭＳ 明朝" w:cs="ＭＳ 明朝"/>
          <w:sz w:val="24"/>
          <w:szCs w:val="28"/>
        </w:rPr>
        <w:t>お願い致します。</w:t>
      </w:r>
    </w:p>
    <w:sectPr w:rsidR="00A60B63" w:rsidRPr="00801948">
      <w:footerReference w:type="default" r:id="rId10"/>
      <w:pgSz w:w="11906" w:h="16838"/>
      <w:pgMar w:top="964" w:right="113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82CA" w14:textId="77777777" w:rsidR="007143AD" w:rsidRDefault="007143AD">
      <w:r>
        <w:separator/>
      </w:r>
    </w:p>
  </w:endnote>
  <w:endnote w:type="continuationSeparator" w:id="0">
    <w:p w14:paraId="3D29B278" w14:textId="77777777" w:rsidR="007143AD" w:rsidRDefault="0071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AD0A" w14:textId="77777777" w:rsidR="009E58D1" w:rsidRDefault="00164B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B144E" wp14:editId="3C16C7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50E7F1EB" w14:textId="77777777" w:rsidR="009E58D1" w:rsidRDefault="00164BB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60B6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B144E" id="_x0000_t202" coordsize="21600,21600" o:spt="202" path="m,l,21600r21600,l21600,xe">
              <v:stroke joinstyle="miter"/>
              <v:path gradientshapeok="t" o:connecttype="rect"/>
            </v:shapetype>
            <v:shape id="テキストボックス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NH0gEAAG8DAAAOAAAAZHJzL2Uyb0RvYy54bWysU92K1DAUvhd8h5B7p52B1VKmsyjLiiAq&#10;rD5AJk2mhSQnJNlpx8spiA/hK4jXPk9fxJO0nRX3bvEmPT853znfl9Ptda8VOQrnWzAVXa9ySoTh&#10;ULfmUNEvn29fFJT4wEzNFBhR0ZPw9Hr3/Nm2s6XYQAOqFo4giPFlZyvahGDLLPO8EZr5FVhhMCnB&#10;aRbQdYesdqxDdK2yTZ6/zDpwtXXAhfcYvZmSdJfwpRQ8fJTSi0BURXG2kE6Xzn08s92WlQfHbNPy&#10;eQz2hCk0aw02vUDdsMDIvWsfQemWO/Agw4qDzkDKlovEAdms83/Y3DXMisQFxfH2IpP/f7D8w/GT&#10;I22Nb0eJYRqfaBy+jeef4/n3OHwfhx/jMIznX+iSdVSrs77EojuLZaF/A32snOMeg1GEXjodv0iP&#10;YB51P120Fn0gPBYVm6LIMcUxtziIkz2UW+fDWwGaRKOiDh8zacyO732Yri5XYjcDt61SGGelMqRD&#10;1Kvi1VWquKQQXRlsEllM00Yr9Pt+prCH+oTMcKOxYwPuKyUdbkdFDa4vJeqdQfHjIi2GW4z9YjDD&#10;sbCi07Devr4POFkaODabOswz4KsmyvMGxrX520+3Hv6T3R8AAAD//wMAUEsDBBQABgAIAAAAIQCq&#10;igsc2AAAAAUBAAAPAAAAZHJzL2Rvd25yZXYueG1sTI9BS8NAEIXvgv9hGcFLsRuLSIzZFBV6U7BV&#10;8DrNjklqdjbsbtPor3eUgl6GebzhzffK5eR6NVKInWcDl/MMFHHtbceNgdeX1UUOKiZki71nMvBJ&#10;EZbV6UmJhfUHXtO4SY2SEI4FGmhTGgqtY92Swzj3A7F47z44TCJDo23Ag4S7Xi+y7Fo77Fg+tDjQ&#10;Q0v1x2bvDLw9fhGt8/vZbLza7UK2unmu9ZMx52fT3S2oRFP6O4YffEGHSpi2fs82qt6AFEm/U7xF&#10;novcHhddlfo/ffUNAAD//wMAUEsBAi0AFAAGAAgAAAAhALaDOJL+AAAA4QEAABMAAAAAAAAAAAAA&#10;AAAAAAAAAFtDb250ZW50X1R5cGVzXS54bWxQSwECLQAUAAYACAAAACEAOP0h/9YAAACUAQAACwAA&#10;AAAAAAAAAAAAAAAvAQAAX3JlbHMvLnJlbHNQSwECLQAUAAYACAAAACEAlpGDR9IBAABvAwAADgAA&#10;AAAAAAAAAAAAAAAuAgAAZHJzL2Uyb0RvYy54bWxQSwECLQAUAAYACAAAACEAqooLHNgAAAAFAQAA&#10;DwAAAAAAAAAAAAAAAAAsBAAAZHJzL2Rvd25yZXYueG1sUEsFBgAAAAAEAAQA8wAAADEFAAAAAA==&#10;" filled="f" stroked="f" strokeweight="1.25pt">
              <v:textbox style="mso-fit-shape-to-text:t" inset="0,0,0,0">
                <w:txbxContent>
                  <w:p w14:paraId="50E7F1EB" w14:textId="77777777" w:rsidR="009E58D1" w:rsidRDefault="00164BB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60B6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DDC2" w14:textId="77777777" w:rsidR="007143AD" w:rsidRDefault="007143AD">
      <w:r>
        <w:separator/>
      </w:r>
    </w:p>
  </w:footnote>
  <w:footnote w:type="continuationSeparator" w:id="0">
    <w:p w14:paraId="7C3DBAA3" w14:textId="77777777" w:rsidR="007143AD" w:rsidRDefault="0071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27CBB"/>
    <w:multiLevelType w:val="singleLevel"/>
    <w:tmpl w:val="55927CBB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5B703278"/>
    <w:multiLevelType w:val="singleLevel"/>
    <w:tmpl w:val="5B703278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D1"/>
    <w:rsid w:val="00011F5F"/>
    <w:rsid w:val="00014FFD"/>
    <w:rsid w:val="00052611"/>
    <w:rsid w:val="0006704C"/>
    <w:rsid w:val="0007454E"/>
    <w:rsid w:val="00082447"/>
    <w:rsid w:val="000D52CF"/>
    <w:rsid w:val="00100C21"/>
    <w:rsid w:val="00112270"/>
    <w:rsid w:val="00164BB4"/>
    <w:rsid w:val="00186667"/>
    <w:rsid w:val="001921DA"/>
    <w:rsid w:val="001A4680"/>
    <w:rsid w:val="002004BC"/>
    <w:rsid w:val="00251867"/>
    <w:rsid w:val="002E4A70"/>
    <w:rsid w:val="00334015"/>
    <w:rsid w:val="003B1C1F"/>
    <w:rsid w:val="00405A3B"/>
    <w:rsid w:val="00420861"/>
    <w:rsid w:val="00433D9C"/>
    <w:rsid w:val="004A3D76"/>
    <w:rsid w:val="0050468C"/>
    <w:rsid w:val="00513B9D"/>
    <w:rsid w:val="005B2FF7"/>
    <w:rsid w:val="006301B6"/>
    <w:rsid w:val="006825A0"/>
    <w:rsid w:val="006D40F3"/>
    <w:rsid w:val="007143AD"/>
    <w:rsid w:val="007951C3"/>
    <w:rsid w:val="00796F37"/>
    <w:rsid w:val="007B0C62"/>
    <w:rsid w:val="007C73B5"/>
    <w:rsid w:val="00801948"/>
    <w:rsid w:val="0091303D"/>
    <w:rsid w:val="0092007F"/>
    <w:rsid w:val="009777FC"/>
    <w:rsid w:val="009B689C"/>
    <w:rsid w:val="009E58D1"/>
    <w:rsid w:val="009E5EF2"/>
    <w:rsid w:val="00A27122"/>
    <w:rsid w:val="00A373ED"/>
    <w:rsid w:val="00A60B63"/>
    <w:rsid w:val="00A82867"/>
    <w:rsid w:val="00AA673C"/>
    <w:rsid w:val="00AB2B2C"/>
    <w:rsid w:val="00AC517C"/>
    <w:rsid w:val="00AF4B27"/>
    <w:rsid w:val="00AF7BB7"/>
    <w:rsid w:val="00B630C5"/>
    <w:rsid w:val="00B86ACE"/>
    <w:rsid w:val="00BB7D2A"/>
    <w:rsid w:val="00BC4116"/>
    <w:rsid w:val="00C25E42"/>
    <w:rsid w:val="00C26B48"/>
    <w:rsid w:val="00CC4BBA"/>
    <w:rsid w:val="00D16F7A"/>
    <w:rsid w:val="00D50FF5"/>
    <w:rsid w:val="00DA4015"/>
    <w:rsid w:val="00DA5750"/>
    <w:rsid w:val="00E10BB4"/>
    <w:rsid w:val="00E340EE"/>
    <w:rsid w:val="00E44BB9"/>
    <w:rsid w:val="00E81B3D"/>
    <w:rsid w:val="00E867BD"/>
    <w:rsid w:val="00EB1C86"/>
    <w:rsid w:val="00EB30F5"/>
    <w:rsid w:val="00ED5C00"/>
    <w:rsid w:val="00F34A98"/>
    <w:rsid w:val="00F508F3"/>
    <w:rsid w:val="00F60B07"/>
    <w:rsid w:val="259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B7D546"/>
  <w15:docId w15:val="{54E559A3-29F3-4A75-AB03-0283360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Pr>
      <w:rFonts w:ascii="Cambria" w:eastAsia="ＭＳ Ｐゴシック" w:hAnsi="Cambria"/>
      <w:sz w:val="18"/>
      <w:szCs w:val="18"/>
    </w:rPr>
  </w:style>
  <w:style w:type="paragraph" w:styleId="a7">
    <w:name w:val="header"/>
    <w:basedOn w:val="a"/>
    <w:link w:val="a8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qFormat/>
    <w:rPr>
      <w:rFonts w:ascii="Century" w:eastAsia="ＭＳ 明朝" w:hAnsi="Century"/>
      <w:kern w:val="2"/>
      <w:sz w:val="21"/>
      <w:szCs w:val="22"/>
    </w:rPr>
  </w:style>
  <w:style w:type="character" w:customStyle="1" w:styleId="a4">
    <w:name w:val="フッター (文字)"/>
    <w:link w:val="a3"/>
    <w:qFormat/>
    <w:rPr>
      <w:rFonts w:ascii="Century" w:eastAsia="ＭＳ 明朝" w:hAnsi="Century"/>
      <w:kern w:val="2"/>
      <w:sz w:val="21"/>
      <w:szCs w:val="22"/>
    </w:rPr>
  </w:style>
  <w:style w:type="character" w:customStyle="1" w:styleId="a6">
    <w:name w:val="吹き出し (文字)"/>
    <w:basedOn w:val="a0"/>
    <w:link w:val="a5"/>
    <w:semiHidden/>
    <w:rPr>
      <w:rFonts w:ascii="Cambria" w:eastAsia="ＭＳ Ｐゴシック" w:hAnsi="Cambria"/>
      <w:kern w:val="2"/>
      <w:sz w:val="18"/>
      <w:szCs w:val="18"/>
    </w:rPr>
  </w:style>
  <w:style w:type="character" w:styleId="a9">
    <w:name w:val="Hyperlink"/>
    <w:basedOn w:val="a0"/>
    <w:unhideWhenUsed/>
    <w:rsid w:val="00E44BB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kkaido@hokurouren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赤い羽根募金</vt:lpstr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赤い羽根募金</dc:title>
  <dc:creator>大内</dc:creator>
  <cp:lastModifiedBy>naka</cp:lastModifiedBy>
  <cp:revision>3</cp:revision>
  <cp:lastPrinted>2020-06-25T00:58:00Z</cp:lastPrinted>
  <dcterms:created xsi:type="dcterms:W3CDTF">2021-09-01T06:55:00Z</dcterms:created>
  <dcterms:modified xsi:type="dcterms:W3CDTF">2021-09-06T02:17:00Z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