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799" w14:textId="454D505B" w:rsidR="00D14215" w:rsidRPr="00584671" w:rsidRDefault="004B07B1" w:rsidP="004B07B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84671">
        <w:rPr>
          <w:rFonts w:ascii="BIZ UDPゴシック" w:eastAsia="BIZ UDPゴシック" w:hAnsi="BIZ UDPゴシック" w:hint="eastAsia"/>
          <w:b/>
          <w:bCs/>
          <w:sz w:val="28"/>
          <w:szCs w:val="28"/>
        </w:rPr>
        <w:t>公益信託荒木身体障害者スポーツ基金助成事業</w:t>
      </w:r>
    </w:p>
    <w:p w14:paraId="1027A7A8" w14:textId="6C1476A7" w:rsidR="004B07B1" w:rsidRPr="004B07B1" w:rsidRDefault="004B07B1" w:rsidP="00112C79">
      <w:pPr>
        <w:spacing w:line="640" w:lineRule="exact"/>
        <w:jc w:val="center"/>
        <w:rPr>
          <w:rFonts w:ascii="HG創英角ﾎﾟｯﾌﾟ体" w:eastAsia="HG創英角ﾎﾟｯﾌﾟ体" w:hAnsi="HG創英角ﾎﾟｯﾌﾟ体"/>
          <w:sz w:val="56"/>
          <w:szCs w:val="56"/>
        </w:rPr>
      </w:pPr>
      <w:r w:rsidRPr="004B07B1">
        <w:rPr>
          <w:rFonts w:ascii="HG創英角ﾎﾟｯﾌﾟ体" w:eastAsia="HG創英角ﾎﾟｯﾌﾟ体" w:hAnsi="HG創英角ﾎﾟｯﾌﾟ体" w:hint="eastAsia"/>
          <w:sz w:val="56"/>
          <w:szCs w:val="56"/>
        </w:rPr>
        <w:t>北海道ろう者カーリング講習＆交流会</w:t>
      </w:r>
    </w:p>
    <w:p w14:paraId="62D0F39C" w14:textId="77777777" w:rsidR="00EA2E3E" w:rsidRPr="00EA2E3E" w:rsidRDefault="00EA2E3E" w:rsidP="00EA2E3E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EA2E3E">
        <w:rPr>
          <w:rFonts w:ascii="BIZ UDゴシック" w:eastAsia="BIZ UDゴシック" w:hAnsi="BIZ UDゴシック" w:hint="eastAsia"/>
          <w:b/>
          <w:bCs/>
          <w:sz w:val="36"/>
          <w:szCs w:val="36"/>
        </w:rPr>
        <w:t>冬季オリンピックで注目を集めているカーリング競技</w:t>
      </w:r>
    </w:p>
    <w:p w14:paraId="051E98D1" w14:textId="77777777" w:rsidR="00EA2E3E" w:rsidRPr="00EA2E3E" w:rsidRDefault="00EA2E3E" w:rsidP="00EA2E3E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EA2E3E">
        <w:rPr>
          <w:rFonts w:ascii="BIZ UDゴシック" w:eastAsia="BIZ UDゴシック" w:hAnsi="BIZ UDゴシック" w:hint="eastAsia"/>
          <w:b/>
          <w:bCs/>
          <w:sz w:val="36"/>
          <w:szCs w:val="36"/>
        </w:rPr>
        <w:t>あなたも体験、はじめてみませんか？</w:t>
      </w:r>
    </w:p>
    <w:p w14:paraId="15243676" w14:textId="3E65257E" w:rsidR="00AA7CD7" w:rsidRPr="00EA2E3E" w:rsidRDefault="00AA7CD7" w:rsidP="00AA7CD7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4A0883" wp14:editId="43F72841">
            <wp:simplePos x="0" y="0"/>
            <wp:positionH relativeFrom="column">
              <wp:posOffset>4519295</wp:posOffset>
            </wp:positionH>
            <wp:positionV relativeFrom="paragraph">
              <wp:posOffset>13335</wp:posOffset>
            </wp:positionV>
            <wp:extent cx="2136016" cy="1493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24" cy="149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3E">
        <w:rPr>
          <w:rFonts w:ascii="BIZ UDPゴシック" w:eastAsia="BIZ UDPゴシック" w:hAnsi="BIZ UDPゴシック" w:hint="eastAsia"/>
          <w:sz w:val="32"/>
          <w:szCs w:val="32"/>
        </w:rPr>
        <w:t>日</w:t>
      </w:r>
      <w:r w:rsidR="003C2295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EA2E3E">
        <w:rPr>
          <w:rFonts w:ascii="BIZ UDPゴシック" w:eastAsia="BIZ UDPゴシック" w:hAnsi="BIZ UDPゴシック" w:hint="eastAsia"/>
          <w:sz w:val="32"/>
          <w:szCs w:val="32"/>
        </w:rPr>
        <w:t>時　2021年12月５日(日)</w:t>
      </w:r>
      <w:r w:rsidR="00CB03D2">
        <w:rPr>
          <w:rFonts w:ascii="BIZ UDPゴシック" w:eastAsia="BIZ UDPゴシック" w:hAnsi="BIZ UDPゴシック" w:hint="eastAsia"/>
          <w:sz w:val="32"/>
          <w:szCs w:val="32"/>
        </w:rPr>
        <w:t>＆12日（日）</w:t>
      </w:r>
    </w:p>
    <w:p w14:paraId="655DB1C3" w14:textId="54042751" w:rsidR="00AA7CD7" w:rsidRPr="00EA2E3E" w:rsidRDefault="00AA7CD7" w:rsidP="00AA7CD7">
      <w:pPr>
        <w:rPr>
          <w:rFonts w:ascii="BIZ UDPゴシック" w:eastAsia="BIZ UDPゴシック" w:hAnsi="BIZ UDPゴシック"/>
          <w:sz w:val="32"/>
          <w:szCs w:val="32"/>
        </w:rPr>
      </w:pPr>
      <w:r w:rsidRPr="00EA2E3E">
        <w:rPr>
          <w:rFonts w:ascii="BIZ UDPゴシック" w:eastAsia="BIZ UDPゴシック" w:hAnsi="BIZ UDPゴシック" w:hint="eastAsia"/>
          <w:sz w:val="32"/>
          <w:szCs w:val="32"/>
        </w:rPr>
        <w:t>会</w:t>
      </w:r>
      <w:r w:rsidR="003C2295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EA2E3E">
        <w:rPr>
          <w:rFonts w:ascii="BIZ UDPゴシック" w:eastAsia="BIZ UDPゴシック" w:hAnsi="BIZ UDPゴシック" w:hint="eastAsia"/>
          <w:sz w:val="32"/>
          <w:szCs w:val="32"/>
        </w:rPr>
        <w:t>場</w:t>
      </w:r>
      <w:r w:rsidRPr="00EA2E3E">
        <w:rPr>
          <w:rFonts w:ascii="BIZ UDPゴシック" w:eastAsia="BIZ UDPゴシック" w:hAnsi="BIZ UDPゴシック"/>
          <w:sz w:val="32"/>
          <w:szCs w:val="32"/>
        </w:rPr>
        <w:t xml:space="preserve"> どうぎんカーリングスタジアム</w:t>
      </w:r>
    </w:p>
    <w:p w14:paraId="56796346" w14:textId="029FFD13" w:rsidR="00AA7CD7" w:rsidRPr="00802448" w:rsidRDefault="00AA7CD7" w:rsidP="00802448">
      <w:pPr>
        <w:spacing w:line="240" w:lineRule="exact"/>
        <w:rPr>
          <w:rFonts w:ascii="BIZ UDPゴシック" w:eastAsia="BIZ UDPゴシック" w:hAnsi="BIZ UDPゴシック"/>
          <w:sz w:val="22"/>
        </w:rPr>
      </w:pPr>
      <w:r w:rsidRPr="00802448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802448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802448">
        <w:rPr>
          <w:rFonts w:ascii="BIZ UDPゴシック" w:eastAsia="BIZ UDPゴシック" w:hAnsi="BIZ UDPゴシック" w:hint="eastAsia"/>
          <w:sz w:val="22"/>
        </w:rPr>
        <w:t>（月寒中央駅から歩いて約５分</w:t>
      </w:r>
      <w:r w:rsidR="00CF6221">
        <w:rPr>
          <w:rFonts w:ascii="BIZ UDPゴシック" w:eastAsia="BIZ UDPゴシック" w:hAnsi="BIZ UDPゴシック" w:hint="eastAsia"/>
          <w:sz w:val="22"/>
        </w:rPr>
        <w:t xml:space="preserve">　駐車場</w:t>
      </w:r>
      <w:r w:rsidRPr="00802448">
        <w:rPr>
          <w:rFonts w:ascii="BIZ UDPゴシック" w:eastAsia="BIZ UDPゴシック" w:hAnsi="BIZ UDPゴシック"/>
          <w:sz w:val="22"/>
        </w:rPr>
        <w:t>有）</w:t>
      </w:r>
    </w:p>
    <w:p w14:paraId="4D74E53C" w14:textId="708A104F" w:rsidR="00AA7CD7" w:rsidRPr="00EA2E3E" w:rsidRDefault="00AA7CD7" w:rsidP="00AA7CD7">
      <w:pPr>
        <w:rPr>
          <w:rFonts w:ascii="BIZ UDPゴシック" w:eastAsia="BIZ UDPゴシック" w:hAnsi="BIZ UDPゴシック"/>
          <w:sz w:val="32"/>
          <w:szCs w:val="32"/>
        </w:rPr>
      </w:pPr>
      <w:r w:rsidRPr="00EA2E3E">
        <w:rPr>
          <w:rFonts w:ascii="BIZ UDPゴシック" w:eastAsia="BIZ UDPゴシック" w:hAnsi="BIZ UDPゴシック" w:hint="eastAsia"/>
          <w:sz w:val="32"/>
          <w:szCs w:val="32"/>
        </w:rPr>
        <w:t>主</w:t>
      </w:r>
      <w:r w:rsidR="003C2295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EA2E3E">
        <w:rPr>
          <w:rFonts w:ascii="BIZ UDPゴシック" w:eastAsia="BIZ UDPゴシック" w:hAnsi="BIZ UDPゴシック" w:hint="eastAsia"/>
          <w:sz w:val="32"/>
          <w:szCs w:val="32"/>
        </w:rPr>
        <w:t>催　（公社）北海道ろうあ連盟スポーツ委員会</w:t>
      </w:r>
    </w:p>
    <w:p w14:paraId="049E0D9A" w14:textId="053B5E81" w:rsidR="00112C79" w:rsidRDefault="00EB3066" w:rsidP="00647D2F">
      <w:pPr>
        <w:ind w:firstLineChars="400" w:firstLine="128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3080A" wp14:editId="4AD41B04">
                <wp:simplePos x="0" y="0"/>
                <wp:positionH relativeFrom="column">
                  <wp:posOffset>3317240</wp:posOffset>
                </wp:positionH>
                <wp:positionV relativeFrom="paragraph">
                  <wp:posOffset>405765</wp:posOffset>
                </wp:positionV>
                <wp:extent cx="3219450" cy="1653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16859" w14:textId="5B988252" w:rsidR="00AA7CD7" w:rsidRPr="00AA7CD7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日時　2021年12月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日(日)</w:t>
                            </w:r>
                          </w:p>
                          <w:p w14:paraId="0B21A925" w14:textId="34F84875" w:rsidR="00AA7CD7" w:rsidRPr="00AA7CD7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 9:45～12:00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ｽﾃｯﾌﾟｱｯﾌﾟ</w:t>
                            </w: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講習</w:t>
                            </w:r>
                          </w:p>
                          <w:p w14:paraId="2562A5A4" w14:textId="044D47F3" w:rsidR="00AA7CD7" w:rsidRPr="00D9098D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 w:rsidRPr="00D909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３00円（</w:t>
                            </w:r>
                            <w:r w:rsidR="00802448" w:rsidRPr="00D909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当日払</w:t>
                            </w:r>
                            <w:r w:rsidRPr="00D909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795D11" w14:textId="2818A1DA" w:rsidR="00AA7CD7" w:rsidRPr="00D9098D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909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講師　</w:t>
                            </w:r>
                            <w:r w:rsidR="00802448" w:rsidRPr="00D909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佐藤浩</w:t>
                            </w:r>
                            <w:r w:rsidRPr="00D909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="00802448" w:rsidRPr="00D9098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72908" w:rsidRPr="00D9098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北海道銀行</w:t>
                            </w:r>
                            <w:r w:rsidR="00802448" w:rsidRPr="00D9098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フォルティウ</w:t>
                            </w:r>
                            <w:r w:rsidR="00772908" w:rsidRPr="00D9098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ス</w:t>
                            </w:r>
                            <w:r w:rsidR="00EB3066" w:rsidRPr="00D9098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コーチ</w:t>
                            </w:r>
                            <w:r w:rsidR="00802448" w:rsidRPr="00D9098D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9893C2E" w14:textId="6A72CBB6" w:rsidR="00AA7CD7" w:rsidRPr="00D9098D" w:rsidRDefault="00802448" w:rsidP="00CB03D2">
                            <w:pPr>
                              <w:spacing w:line="300" w:lineRule="exact"/>
                              <w:ind w:left="660" w:hangingChars="300" w:hanging="66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909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AA7CD7" w:rsidRPr="00D909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カーリング</w:t>
                            </w:r>
                            <w:r w:rsidR="003C2295" w:rsidRPr="00D909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経験</w:t>
                            </w:r>
                            <w:r w:rsidR="00AA7CD7" w:rsidRPr="00D9098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のある方及び体験入門編に参加された方が対象です。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0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1.2pt;margin-top:31.95pt;width:253.5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" fillcolor="window" stroked="f" strokeweight=".5pt">
                <v:textbox>
                  <w:txbxContent>
                    <w:p w14:paraId="77A16859" w14:textId="5B988252" w:rsidR="00AA7CD7" w:rsidRPr="00AA7CD7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日時　2021年12月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１２</w:t>
                      </w: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日(日)</w:t>
                      </w:r>
                    </w:p>
                    <w:p w14:paraId="0B21A925" w14:textId="34F84875" w:rsidR="00AA7CD7" w:rsidRPr="00AA7CD7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 9:45～12:00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ｽﾃｯﾌﾟｱｯﾌﾟ</w:t>
                      </w: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講習</w:t>
                      </w:r>
                    </w:p>
                    <w:p w14:paraId="2562A5A4" w14:textId="044D47F3" w:rsidR="00AA7CD7" w:rsidRPr="00D9098D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参加費</w:t>
                      </w:r>
                      <w:r w:rsidRPr="00D909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３00円（</w:t>
                      </w:r>
                      <w:r w:rsidR="00802448" w:rsidRPr="00D909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当日払</w:t>
                      </w:r>
                      <w:r w:rsidRPr="00D909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4795D11" w14:textId="2818A1DA" w:rsidR="00AA7CD7" w:rsidRPr="00D9098D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D909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講師　</w:t>
                      </w:r>
                      <w:r w:rsidR="00802448" w:rsidRPr="00D909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佐藤浩</w:t>
                      </w:r>
                      <w:r w:rsidRPr="00D909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さん</w:t>
                      </w:r>
                      <w:r w:rsidR="00802448" w:rsidRPr="00D9098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</w:t>
                      </w:r>
                      <w:r w:rsidR="00772908" w:rsidRPr="00D9098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北海道銀行</w:t>
                      </w:r>
                      <w:r w:rsidR="00802448" w:rsidRPr="00D9098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フォルティウ</w:t>
                      </w:r>
                      <w:r w:rsidR="00772908" w:rsidRPr="00D9098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ス</w:t>
                      </w:r>
                      <w:r w:rsidR="00EB3066" w:rsidRPr="00D9098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コーチ</w:t>
                      </w:r>
                      <w:r w:rsidR="00802448" w:rsidRPr="00D9098D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9893C2E" w14:textId="6A72CBB6" w:rsidR="00AA7CD7" w:rsidRPr="00D9098D" w:rsidRDefault="00802448" w:rsidP="00CB03D2">
                      <w:pPr>
                        <w:spacing w:line="300" w:lineRule="exact"/>
                        <w:ind w:left="660" w:hangingChars="300" w:hanging="66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909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AA7CD7" w:rsidRPr="00D909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カーリング</w:t>
                      </w:r>
                      <w:r w:rsidR="003C2295" w:rsidRPr="00D909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経験</w:t>
                      </w:r>
                      <w:r w:rsidR="00AA7CD7" w:rsidRPr="00D9098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のある方及び体験入門編に参加された方が対象です。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30289" wp14:editId="5361EC0D">
                <wp:simplePos x="0" y="0"/>
                <wp:positionH relativeFrom="column">
                  <wp:posOffset>3212465</wp:posOffset>
                </wp:positionH>
                <wp:positionV relativeFrom="paragraph">
                  <wp:posOffset>405765</wp:posOffset>
                </wp:positionV>
                <wp:extent cx="3270885" cy="1744980"/>
                <wp:effectExtent l="0" t="0" r="24765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1744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EE8F7" id="四角形: 角を丸くする 2" o:spid="_x0000_s1026" style="position:absolute;left:0;text-align:left;margin-left:252.95pt;margin-top:31.95pt;width:257.55pt;height:13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" filled="f" strokecolor="black [3213]" strokeweight="1pt">
                <v:stroke joinstyle="miter"/>
              </v:roundrect>
            </w:pict>
          </mc:Fallback>
        </mc:AlternateContent>
      </w:r>
      <w:r w:rsidR="00CF6221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059C" wp14:editId="5257B017">
                <wp:simplePos x="0" y="0"/>
                <wp:positionH relativeFrom="column">
                  <wp:posOffset>191135</wp:posOffset>
                </wp:positionH>
                <wp:positionV relativeFrom="paragraph">
                  <wp:posOffset>414655</wp:posOffset>
                </wp:positionV>
                <wp:extent cx="2872740" cy="1783080"/>
                <wp:effectExtent l="0" t="0" r="381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7C009" w14:textId="293193C9" w:rsidR="00112C79" w:rsidRPr="00AA7CD7" w:rsidRDefault="00112C79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日時　2021年12月５日(日)</w:t>
                            </w:r>
                          </w:p>
                          <w:p w14:paraId="6DFF53DE" w14:textId="5736ED67" w:rsidR="00AA7CD7" w:rsidRPr="00AA7CD7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 9:45～12:00　体験入門講習</w:t>
                            </w:r>
                          </w:p>
                          <w:p w14:paraId="713E63D4" w14:textId="68581A50" w:rsidR="00AA7CD7" w:rsidRPr="00AA7CD7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12:30～14:00　交流ゲーム</w:t>
                            </w:r>
                          </w:p>
                          <w:p w14:paraId="16F64E99" w14:textId="40490DB1" w:rsidR="00AA7CD7" w:rsidRPr="005224EC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7CD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参加費　</w:t>
                            </w:r>
                            <w:r w:rsidR="000D006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A4C8E" w:rsidRPr="0080244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80244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00円（</w:t>
                            </w:r>
                            <w:r w:rsidR="00802448" w:rsidRPr="0080244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当日払）</w:t>
                            </w:r>
                          </w:p>
                          <w:p w14:paraId="50765449" w14:textId="2A3787A3" w:rsidR="00AA7CD7" w:rsidRPr="00E45B19" w:rsidRDefault="00AA7CD7" w:rsidP="00AA7CD7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45B1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講　師　松沢美香さん</w:t>
                            </w:r>
                            <w:r w:rsidR="00802448" w:rsidRPr="00E45B19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（ソルトレイク五輪出場）</w:t>
                            </w:r>
                          </w:p>
                          <w:p w14:paraId="78CF6845" w14:textId="516BDEC3" w:rsidR="00CB03D2" w:rsidRPr="00CB03D2" w:rsidRDefault="00802448" w:rsidP="00CB03D2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　体験・入門編のみの参加も歓迎です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059C" id="テキスト ボックス 4" o:spid="_x0000_s1027" type="#_x0000_t202" style="position:absolute;left:0;text-align:left;margin-left:15.05pt;margin-top:32.65pt;width:226.2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" fillcolor="white [3201]" stroked="f" strokeweight=".5pt">
                <v:textbox>
                  <w:txbxContent>
                    <w:p w14:paraId="2097C009" w14:textId="293193C9" w:rsidR="00112C79" w:rsidRPr="00AA7CD7" w:rsidRDefault="00112C79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日時　2021年12月５日(日)</w:t>
                      </w:r>
                    </w:p>
                    <w:p w14:paraId="6DFF53DE" w14:textId="5736ED67" w:rsidR="00AA7CD7" w:rsidRPr="00AA7CD7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 9:45～12:00　体験入門講習</w:t>
                      </w:r>
                    </w:p>
                    <w:p w14:paraId="713E63D4" w14:textId="68581A50" w:rsidR="00AA7CD7" w:rsidRPr="00AA7CD7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12:30～14:00　交流ゲーム</w:t>
                      </w:r>
                    </w:p>
                    <w:p w14:paraId="16F64E99" w14:textId="40490DB1" w:rsidR="00AA7CD7" w:rsidRPr="005224EC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</w:pPr>
                      <w:r w:rsidRPr="00AA7CD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参加費　</w:t>
                      </w:r>
                      <w:r w:rsidR="000D006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A4C8E" w:rsidRPr="0080244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3</w:t>
                      </w:r>
                      <w:r w:rsidRPr="0080244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00円（</w:t>
                      </w:r>
                      <w:r w:rsidR="00802448" w:rsidRPr="0080244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当日払）</w:t>
                      </w:r>
                    </w:p>
                    <w:p w14:paraId="50765449" w14:textId="2A3787A3" w:rsidR="00AA7CD7" w:rsidRPr="00E45B19" w:rsidRDefault="00AA7CD7" w:rsidP="00AA7CD7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E45B1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講　師　松沢美香さん</w:t>
                      </w:r>
                      <w:r w:rsidR="00802448" w:rsidRPr="00E45B19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（ソルトレイク五輪出場）</w:t>
                      </w:r>
                    </w:p>
                    <w:p w14:paraId="78CF6845" w14:textId="516BDEC3" w:rsidR="00CB03D2" w:rsidRPr="00CB03D2" w:rsidRDefault="00802448" w:rsidP="00CB03D2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　体験・入門編のみの参加も歓迎です</w:t>
                      </w:r>
                    </w:p>
                  </w:txbxContent>
                </v:textbox>
              </v:shape>
            </w:pict>
          </mc:Fallback>
        </mc:AlternateContent>
      </w:r>
      <w:r w:rsidR="00CF6221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D1DA9" wp14:editId="78D0688B">
                <wp:simplePos x="0" y="0"/>
                <wp:positionH relativeFrom="column">
                  <wp:posOffset>635</wp:posOffset>
                </wp:positionH>
                <wp:positionV relativeFrom="paragraph">
                  <wp:posOffset>399415</wp:posOffset>
                </wp:positionV>
                <wp:extent cx="3147060" cy="1744980"/>
                <wp:effectExtent l="0" t="0" r="15240" b="266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744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76D60" id="四角形: 角を丸くする 8" o:spid="_x0000_s1026" style="position:absolute;left:0;text-align:left;margin-left:.05pt;margin-top:31.45pt;width:247.8pt;height:1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" filled="f" strokecolor="windowText" strokeweight="1pt">
                <v:stroke joinstyle="miter"/>
              </v:roundrect>
            </w:pict>
          </mc:Fallback>
        </mc:AlternateContent>
      </w:r>
      <w:r w:rsidR="00CB03D2">
        <w:rPr>
          <w:rFonts w:ascii="BIZ UDPゴシック" w:eastAsia="BIZ UDPゴシック" w:hAnsi="BIZ UDPゴシック" w:hint="eastAsia"/>
          <w:sz w:val="32"/>
          <w:szCs w:val="32"/>
        </w:rPr>
        <w:t>≪</w:t>
      </w:r>
      <w:r w:rsidR="00112C79">
        <w:rPr>
          <w:rFonts w:ascii="BIZ UDPゴシック" w:eastAsia="BIZ UDPゴシック" w:hAnsi="BIZ UDPゴシック" w:hint="eastAsia"/>
          <w:sz w:val="32"/>
          <w:szCs w:val="32"/>
        </w:rPr>
        <w:t>体験入門編</w:t>
      </w:r>
      <w:r w:rsidR="00CB03D2">
        <w:rPr>
          <w:rFonts w:ascii="BIZ UDPゴシック" w:eastAsia="BIZ UDPゴシック" w:hAnsi="BIZ UDPゴシック" w:hint="eastAsia"/>
          <w:sz w:val="32"/>
          <w:szCs w:val="32"/>
        </w:rPr>
        <w:t>≫</w:t>
      </w:r>
      <w:r w:rsidR="00112C79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</w:t>
      </w:r>
      <w:r w:rsidR="00CB03D2">
        <w:rPr>
          <w:rFonts w:ascii="BIZ UDPゴシック" w:eastAsia="BIZ UDPゴシック" w:hAnsi="BIZ UDPゴシック" w:hint="eastAsia"/>
          <w:sz w:val="32"/>
          <w:szCs w:val="32"/>
        </w:rPr>
        <w:t>≪</w:t>
      </w:r>
      <w:r w:rsidR="007878AE">
        <w:rPr>
          <w:rFonts w:ascii="BIZ UDPゴシック" w:eastAsia="BIZ UDPゴシック" w:hAnsi="BIZ UDPゴシック" w:hint="eastAsia"/>
          <w:sz w:val="32"/>
          <w:szCs w:val="32"/>
        </w:rPr>
        <w:t>ステップアップ</w:t>
      </w:r>
      <w:r w:rsidR="00112C79">
        <w:rPr>
          <w:rFonts w:ascii="BIZ UDPゴシック" w:eastAsia="BIZ UDPゴシック" w:hAnsi="BIZ UDPゴシック" w:hint="eastAsia"/>
          <w:sz w:val="32"/>
          <w:szCs w:val="32"/>
        </w:rPr>
        <w:t>編</w:t>
      </w:r>
      <w:r w:rsidR="00CB03D2">
        <w:rPr>
          <w:rFonts w:ascii="BIZ UDPゴシック" w:eastAsia="BIZ UDPゴシック" w:hAnsi="BIZ UDPゴシック" w:hint="eastAsia"/>
          <w:sz w:val="32"/>
          <w:szCs w:val="32"/>
        </w:rPr>
        <w:t>≫</w:t>
      </w:r>
    </w:p>
    <w:p w14:paraId="0B0C0111" w14:textId="3428330E" w:rsidR="00CB03D2" w:rsidRDefault="00CB03D2">
      <w:pPr>
        <w:rPr>
          <w:rFonts w:ascii="BIZ UDPゴシック" w:eastAsia="BIZ UDPゴシック" w:hAnsi="BIZ UDPゴシック"/>
          <w:sz w:val="32"/>
          <w:szCs w:val="32"/>
        </w:rPr>
      </w:pPr>
    </w:p>
    <w:p w14:paraId="7A843A0F" w14:textId="7B1541DB" w:rsidR="00CB03D2" w:rsidRDefault="00CB03D2">
      <w:pPr>
        <w:rPr>
          <w:rFonts w:ascii="BIZ UDPゴシック" w:eastAsia="BIZ UDPゴシック" w:hAnsi="BIZ UDPゴシック"/>
          <w:sz w:val="32"/>
          <w:szCs w:val="32"/>
        </w:rPr>
      </w:pPr>
    </w:p>
    <w:p w14:paraId="496568B9" w14:textId="2571BD8F" w:rsidR="00CB03D2" w:rsidRDefault="00CB03D2">
      <w:pPr>
        <w:rPr>
          <w:rFonts w:ascii="BIZ UDPゴシック" w:eastAsia="BIZ UDPゴシック" w:hAnsi="BIZ UDPゴシック"/>
          <w:sz w:val="32"/>
          <w:szCs w:val="32"/>
        </w:rPr>
      </w:pPr>
    </w:p>
    <w:p w14:paraId="153B4A94" w14:textId="27D88BF2" w:rsidR="00CB03D2" w:rsidRDefault="00CB03D2">
      <w:pPr>
        <w:rPr>
          <w:rFonts w:ascii="BIZ UDPゴシック" w:eastAsia="BIZ UDPゴシック" w:hAnsi="BIZ UDPゴシック"/>
          <w:sz w:val="32"/>
          <w:szCs w:val="32"/>
        </w:rPr>
      </w:pPr>
    </w:p>
    <w:p w14:paraId="1A87D979" w14:textId="0FE1B278" w:rsidR="00EA2E3E" w:rsidRDefault="00EA2E3E" w:rsidP="00112C79">
      <w:pPr>
        <w:ind w:left="284" w:hangingChars="129" w:hanging="284"/>
        <w:rPr>
          <w:rFonts w:ascii="BIZ UDPゴシック" w:eastAsia="BIZ UDPゴシック" w:hAnsi="BIZ UDPゴシック"/>
          <w:sz w:val="22"/>
        </w:rPr>
      </w:pPr>
      <w:r w:rsidRPr="00EA2E3E">
        <w:rPr>
          <w:rFonts w:ascii="BIZ UDPゴシック" w:eastAsia="BIZ UDPゴシック" w:hAnsi="BIZ UDPゴシック" w:hint="eastAsia"/>
          <w:sz w:val="22"/>
        </w:rPr>
        <w:t>＊</w:t>
      </w:r>
      <w:r w:rsidR="00112C79">
        <w:rPr>
          <w:rFonts w:ascii="BIZ UDPゴシック" w:eastAsia="BIZ UDPゴシック" w:hAnsi="BIZ UDPゴシック" w:hint="eastAsia"/>
          <w:sz w:val="22"/>
        </w:rPr>
        <w:t>シューズ、ブラシ、ヘルメット、肘・膝パッドなどのカーリング用具は会場に用意してあります。会場</w:t>
      </w:r>
      <w:r w:rsidRPr="00EA2E3E">
        <w:rPr>
          <w:rFonts w:ascii="BIZ UDPゴシック" w:eastAsia="BIZ UDPゴシック" w:hAnsi="BIZ UDPゴシック" w:hint="eastAsia"/>
          <w:sz w:val="22"/>
        </w:rPr>
        <w:t>の気温は５度前後です。あまり厚手にならず動きやすい服装でご参加ください。</w:t>
      </w:r>
    </w:p>
    <w:p w14:paraId="40695BAB" w14:textId="23CDE828" w:rsidR="004B07B1" w:rsidRDefault="00771E9B" w:rsidP="00771E9B">
      <w:pPr>
        <w:ind w:left="284" w:hangingChars="129" w:hanging="28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</w:t>
      </w:r>
      <w:r w:rsidR="00641F34">
        <w:rPr>
          <w:rFonts w:ascii="BIZ UDPゴシック" w:eastAsia="BIZ UDPゴシック" w:hAnsi="BIZ UDPゴシック" w:hint="eastAsia"/>
          <w:sz w:val="22"/>
        </w:rPr>
        <w:t>新型</w:t>
      </w:r>
      <w:r>
        <w:rPr>
          <w:rFonts w:ascii="BIZ UDPゴシック" w:eastAsia="BIZ UDPゴシック" w:hAnsi="BIZ UDPゴシック" w:hint="eastAsia"/>
          <w:sz w:val="22"/>
        </w:rPr>
        <w:t>コロナ</w:t>
      </w:r>
      <w:r w:rsidR="00641F34">
        <w:rPr>
          <w:rFonts w:ascii="BIZ UDPゴシック" w:eastAsia="BIZ UDPゴシック" w:hAnsi="BIZ UDPゴシック" w:hint="eastAsia"/>
          <w:sz w:val="22"/>
        </w:rPr>
        <w:t>感染</w:t>
      </w:r>
      <w:r>
        <w:rPr>
          <w:rFonts w:ascii="BIZ UDPゴシック" w:eastAsia="BIZ UDPゴシック" w:hAnsi="BIZ UDPゴシック" w:hint="eastAsia"/>
          <w:sz w:val="22"/>
        </w:rPr>
        <w:t>対策として、入場時に検温、手指消毒、マスク着用にご協力ください。（講師、手話通訳者は</w:t>
      </w:r>
      <w:r w:rsidR="009E7D30">
        <w:rPr>
          <w:rFonts w:ascii="BIZ UDPゴシック" w:eastAsia="BIZ UDPゴシック" w:hAnsi="BIZ UDPゴシック" w:hint="eastAsia"/>
          <w:sz w:val="22"/>
        </w:rPr>
        <w:t>透明マスク</w:t>
      </w:r>
      <w:r>
        <w:rPr>
          <w:rFonts w:ascii="BIZ UDPゴシック" w:eastAsia="BIZ UDPゴシック" w:hAnsi="BIZ UDPゴシック" w:hint="eastAsia"/>
          <w:sz w:val="22"/>
        </w:rPr>
        <w:t>を着用します）</w:t>
      </w:r>
    </w:p>
    <w:p w14:paraId="57082F1C" w14:textId="77777777" w:rsidR="00802448" w:rsidRPr="00802448" w:rsidRDefault="00802448" w:rsidP="00802448">
      <w:pPr>
        <w:ind w:left="284" w:hangingChars="129" w:hanging="284"/>
        <w:rPr>
          <w:rFonts w:ascii="BIZ UDPゴシック" w:eastAsia="BIZ UDPゴシック" w:hAnsi="BIZ UDPゴシック"/>
          <w:sz w:val="22"/>
        </w:rPr>
      </w:pPr>
      <w:r w:rsidRPr="00802448">
        <w:rPr>
          <w:rFonts w:ascii="BIZ UDPゴシック" w:eastAsia="BIZ UDPゴシック" w:hAnsi="BIZ UDPゴシック" w:hint="eastAsia"/>
          <w:sz w:val="22"/>
        </w:rPr>
        <w:t>＊１２/5日の昼食は各自でご持参ください。休息時間は30分です。すぐ動けるように軽めにしてください。</w:t>
      </w:r>
    </w:p>
    <w:p w14:paraId="4EBD5495" w14:textId="72227A48" w:rsidR="002A15B8" w:rsidRPr="00771E9B" w:rsidRDefault="006112A3" w:rsidP="00771E9B">
      <w:pPr>
        <w:ind w:left="284" w:hangingChars="129" w:hanging="28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＊参加希望者は</w:t>
      </w:r>
      <w:r w:rsidRPr="007878AE">
        <w:rPr>
          <w:rFonts w:ascii="BIZ UDPゴシック" w:eastAsia="BIZ UDPゴシック" w:hAnsi="BIZ UDPゴシック" w:hint="eastAsia"/>
          <w:sz w:val="22"/>
          <w:u w:val="double"/>
        </w:rPr>
        <w:t>11月28日（日）までに</w:t>
      </w:r>
      <w:r w:rsidR="00C72027">
        <w:rPr>
          <w:rFonts w:ascii="BIZ UDPゴシック" w:eastAsia="BIZ UDPゴシック" w:hAnsi="BIZ UDPゴシック" w:hint="eastAsia"/>
          <w:sz w:val="22"/>
        </w:rPr>
        <w:t>次の</w:t>
      </w:r>
      <w:r>
        <w:rPr>
          <w:rFonts w:ascii="BIZ UDPゴシック" w:eastAsia="BIZ UDPゴシック" w:hAnsi="BIZ UDPゴシック" w:hint="eastAsia"/>
          <w:sz w:val="22"/>
        </w:rPr>
        <w:t>申込書を</w:t>
      </w:r>
      <w:r w:rsidRPr="00802448">
        <w:rPr>
          <w:rFonts w:ascii="BIZ UDPゴシック" w:eastAsia="BIZ UDPゴシック" w:hAnsi="BIZ UDPゴシック" w:hint="eastAsia"/>
          <w:sz w:val="22"/>
        </w:rPr>
        <w:t>０１１-</w:t>
      </w:r>
      <w:r w:rsidR="00A975B7" w:rsidRPr="00802448">
        <w:rPr>
          <w:rFonts w:ascii="BIZ UDPゴシック" w:eastAsia="BIZ UDPゴシック" w:hAnsi="BIZ UDPゴシック" w:hint="eastAsia"/>
          <w:sz w:val="22"/>
        </w:rPr>
        <w:t>281</w:t>
      </w:r>
      <w:r w:rsidRPr="00802448">
        <w:rPr>
          <w:rFonts w:ascii="BIZ UDPゴシック" w:eastAsia="BIZ UDPゴシック" w:hAnsi="BIZ UDPゴシック" w:hint="eastAsia"/>
          <w:sz w:val="22"/>
        </w:rPr>
        <w:t>-</w:t>
      </w:r>
      <w:r w:rsidR="00A975B7" w:rsidRPr="00802448">
        <w:rPr>
          <w:rFonts w:ascii="BIZ UDPゴシック" w:eastAsia="BIZ UDPゴシック" w:hAnsi="BIZ UDPゴシック" w:hint="eastAsia"/>
          <w:sz w:val="22"/>
        </w:rPr>
        <w:t>1289</w:t>
      </w:r>
      <w:r w:rsidRPr="00802448">
        <w:rPr>
          <w:rFonts w:ascii="BIZ UDPゴシック" w:eastAsia="BIZ UDPゴシック" w:hAnsi="BIZ UDPゴシック" w:hint="eastAsia"/>
          <w:sz w:val="22"/>
        </w:rPr>
        <w:t>へFAX送信</w:t>
      </w:r>
      <w:r w:rsidR="00647D2F" w:rsidRPr="00802448">
        <w:rPr>
          <w:rFonts w:ascii="BIZ UDPゴシック" w:eastAsia="BIZ UDPゴシック" w:hAnsi="BIZ UDPゴシック" w:hint="eastAsia"/>
          <w:sz w:val="22"/>
        </w:rPr>
        <w:t>するか、申込書の①～⑤の事項を</w:t>
      </w:r>
      <w:r w:rsidR="00DA6F7D" w:rsidRPr="00802448">
        <w:rPr>
          <w:rFonts w:ascii="BIZ UDPゴシック" w:eastAsia="BIZ UDPゴシック" w:hAnsi="BIZ UDPゴシック"/>
          <w:sz w:val="22"/>
        </w:rPr>
        <w:t>hokkaido@hokurouren.jp</w:t>
      </w:r>
      <w:r w:rsidR="009E7D30" w:rsidRPr="00802448">
        <w:rPr>
          <w:rFonts w:ascii="BIZ UDPゴシック" w:eastAsia="BIZ UDPゴシック" w:hAnsi="BIZ UDPゴシック" w:hint="eastAsia"/>
          <w:sz w:val="22"/>
        </w:rPr>
        <w:t xml:space="preserve">　</w:t>
      </w:r>
      <w:r w:rsidR="00647D2F" w:rsidRPr="00802448">
        <w:rPr>
          <w:rFonts w:ascii="BIZ UDPゴシック" w:eastAsia="BIZ UDPゴシック" w:hAnsi="BIZ UDPゴシック" w:hint="eastAsia"/>
          <w:sz w:val="22"/>
        </w:rPr>
        <w:t>へメー</w:t>
      </w:r>
      <w:r w:rsidR="00647D2F">
        <w:rPr>
          <w:rFonts w:ascii="BIZ UDPゴシック" w:eastAsia="BIZ UDPゴシック" w:hAnsi="BIZ UDPゴシック" w:hint="eastAsia"/>
          <w:sz w:val="22"/>
        </w:rPr>
        <w:t>ルしてください。</w:t>
      </w:r>
      <w:r w:rsidR="00E83C65">
        <w:rPr>
          <w:rFonts w:ascii="BIZ UDPゴシック" w:eastAsia="BIZ UDPゴシック" w:hAnsi="BIZ UDPゴシック" w:hint="eastAsia"/>
          <w:sz w:val="22"/>
        </w:rPr>
        <w:t>（問い合わせも同番号・同アドレス）</w:t>
      </w:r>
    </w:p>
    <w:p w14:paraId="6B8813E0" w14:textId="6D794B56" w:rsidR="004B07B1" w:rsidRPr="00771E9B" w:rsidRDefault="002A15B8">
      <w:pPr>
        <w:rPr>
          <w:rFonts w:ascii="BIZ UDPゴシック" w:eastAsia="BIZ UDPゴシック" w:hAnsi="BIZ UDPゴシック"/>
          <w:sz w:val="22"/>
        </w:rPr>
      </w:pPr>
      <w:bookmarkStart w:id="0" w:name="_Hlk84522399"/>
      <w:r>
        <w:rPr>
          <w:rFonts w:ascii="BIZ UDPゴシック" w:eastAsia="BIZ UDPゴシック" w:hAnsi="BIZ UDPゴシック" w:hint="eastAsia"/>
          <w:sz w:val="22"/>
        </w:rPr>
        <w:t>-</w:t>
      </w:r>
      <w:r>
        <w:rPr>
          <w:rFonts w:ascii="BIZ UDPゴシック" w:eastAsia="BIZ UDPゴシック" w:hAnsi="BIZ UDPゴシック"/>
          <w:sz w:val="22"/>
        </w:rPr>
        <w:t xml:space="preserve"> - - - - - - - - - - - - - - - - - - - - </w:t>
      </w:r>
      <w:r w:rsidRPr="002A15B8">
        <w:rPr>
          <w:rFonts w:ascii="BIZ UDPゴシック" w:eastAsia="BIZ UDPゴシック" w:hAnsi="BIZ UDPゴシック"/>
          <w:sz w:val="22"/>
        </w:rPr>
        <w:t>- - - - - - - - - - - - - - - - - - - - -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2A15B8">
        <w:rPr>
          <w:rFonts w:ascii="BIZ UDPゴシック" w:eastAsia="BIZ UDPゴシック" w:hAnsi="BIZ UDPゴシック"/>
          <w:sz w:val="22"/>
        </w:rPr>
        <w:t xml:space="preserve">- - - - - - - - - - - - - - - - - </w:t>
      </w:r>
    </w:p>
    <w:bookmarkEnd w:id="0"/>
    <w:p w14:paraId="2D1DAA31" w14:textId="6616F5E3" w:rsidR="007878AE" w:rsidRDefault="002A15B8" w:rsidP="007878A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878AE">
        <w:rPr>
          <w:rFonts w:ascii="BIZ UDPゴシック" w:eastAsia="BIZ UDPゴシック" w:hAnsi="BIZ UDPゴシック" w:hint="eastAsia"/>
          <w:sz w:val="32"/>
          <w:szCs w:val="32"/>
        </w:rPr>
        <w:t>北海道ろう者カーリング講習＆交流会　参加申込書</w:t>
      </w:r>
    </w:p>
    <w:p w14:paraId="751E3B56" w14:textId="6A9B0122" w:rsidR="004B07B1" w:rsidRDefault="003C2295" w:rsidP="007878AE">
      <w:pPr>
        <w:ind w:firstLineChars="200" w:firstLine="480"/>
        <w:jc w:val="center"/>
        <w:rPr>
          <w:rFonts w:ascii="BIZ UDPゴシック" w:eastAsia="BIZ UDPゴシック" w:hAnsi="BIZ UDPゴシック"/>
          <w:sz w:val="22"/>
        </w:rPr>
      </w:pPr>
      <w:r w:rsidRPr="007878AE">
        <w:rPr>
          <w:rFonts w:ascii="BIZ UDPゴシック" w:eastAsia="BIZ UDPゴシック" w:hAnsi="BIZ UDPゴシック" w:hint="eastAsia"/>
          <w:sz w:val="24"/>
          <w:szCs w:val="24"/>
        </w:rPr>
        <w:t>体験入門</w:t>
      </w:r>
      <w:r w:rsidR="007878AE" w:rsidRPr="007878AE">
        <w:rPr>
          <w:rFonts w:ascii="BIZ UDPゴシック" w:eastAsia="BIZ UDPゴシック" w:hAnsi="BIZ UDPゴシック" w:hint="eastAsia"/>
          <w:sz w:val="22"/>
        </w:rPr>
        <w:t>(１２/５)</w:t>
      </w:r>
      <w:r w:rsidRPr="007878AE">
        <w:rPr>
          <w:rFonts w:ascii="BIZ UDPゴシック" w:eastAsia="BIZ UDPゴシック" w:hAnsi="BIZ UDPゴシック" w:hint="eastAsia"/>
          <w:sz w:val="24"/>
          <w:szCs w:val="24"/>
        </w:rPr>
        <w:t xml:space="preserve"> ・ ｽﾃｯﾌﾟｱｯﾌﾟ</w:t>
      </w:r>
      <w:r w:rsidR="007878AE" w:rsidRPr="007878AE">
        <w:rPr>
          <w:rFonts w:ascii="BIZ UDPゴシック" w:eastAsia="BIZ UDPゴシック" w:hAnsi="BIZ UDPゴシック" w:hint="eastAsia"/>
          <w:sz w:val="22"/>
        </w:rPr>
        <w:t>(１２/１２)</w:t>
      </w:r>
      <w:r w:rsidR="007878AE">
        <w:rPr>
          <w:rFonts w:ascii="BIZ UDPゴシック" w:eastAsia="BIZ UDPゴシック" w:hAnsi="BIZ UDPゴシック" w:hint="eastAsia"/>
          <w:sz w:val="22"/>
        </w:rPr>
        <w:t xml:space="preserve">　　←いずれかまたは両方に〇を記入してください</w:t>
      </w:r>
    </w:p>
    <w:tbl>
      <w:tblPr>
        <w:tblStyle w:val="a3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701"/>
        <w:gridCol w:w="3112"/>
      </w:tblGrid>
      <w:tr w:rsidR="00D9098D" w14:paraId="7F9E80E7" w14:textId="77777777" w:rsidTr="00D9098D">
        <w:tc>
          <w:tcPr>
            <w:tcW w:w="1696" w:type="dxa"/>
            <w:vAlign w:val="center"/>
          </w:tcPr>
          <w:p w14:paraId="44686D9E" w14:textId="77777777" w:rsidR="00D9098D" w:rsidRPr="003C2295" w:rsidRDefault="00D9098D" w:rsidP="00D9098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2295">
              <w:rPr>
                <w:rFonts w:ascii="BIZ UDPゴシック" w:eastAsia="BIZ UDPゴシック" w:hAnsi="BIZ UDPゴシック" w:hint="eastAsia"/>
                <w:sz w:val="22"/>
              </w:rPr>
              <w:t>①氏　名</w:t>
            </w:r>
          </w:p>
        </w:tc>
        <w:tc>
          <w:tcPr>
            <w:tcW w:w="3969" w:type="dxa"/>
          </w:tcPr>
          <w:p w14:paraId="75421871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3B0A349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A74E14A" w14:textId="77777777" w:rsidR="00D9098D" w:rsidRPr="003C2295" w:rsidRDefault="00D9098D" w:rsidP="00D9098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2295">
              <w:rPr>
                <w:rFonts w:ascii="BIZ UDPゴシック" w:eastAsia="BIZ UDPゴシック" w:hAnsi="BIZ UDPゴシック" w:hint="eastAsia"/>
                <w:sz w:val="22"/>
              </w:rPr>
              <w:t>②生年月日</w:t>
            </w:r>
          </w:p>
        </w:tc>
        <w:tc>
          <w:tcPr>
            <w:tcW w:w="3112" w:type="dxa"/>
          </w:tcPr>
          <w:p w14:paraId="60F3AF72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9098D" w14:paraId="207887FF" w14:textId="77777777" w:rsidTr="00D9098D">
        <w:tc>
          <w:tcPr>
            <w:tcW w:w="1696" w:type="dxa"/>
            <w:vAlign w:val="center"/>
          </w:tcPr>
          <w:p w14:paraId="7EC40B9C" w14:textId="77777777" w:rsidR="00D9098D" w:rsidRPr="003C2295" w:rsidRDefault="00D9098D" w:rsidP="00D9098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2295">
              <w:rPr>
                <w:rFonts w:ascii="BIZ UDPゴシック" w:eastAsia="BIZ UDPゴシック" w:hAnsi="BIZ UDPゴシック" w:hint="eastAsia"/>
                <w:sz w:val="22"/>
              </w:rPr>
              <w:t>③住　所</w:t>
            </w:r>
          </w:p>
        </w:tc>
        <w:tc>
          <w:tcPr>
            <w:tcW w:w="8782" w:type="dxa"/>
            <w:gridSpan w:val="3"/>
          </w:tcPr>
          <w:p w14:paraId="41FE5CE1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63DEB4B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9098D" w14:paraId="0155D550" w14:textId="77777777" w:rsidTr="00D9098D">
        <w:trPr>
          <w:trHeight w:val="594"/>
        </w:trPr>
        <w:tc>
          <w:tcPr>
            <w:tcW w:w="1696" w:type="dxa"/>
            <w:vAlign w:val="center"/>
          </w:tcPr>
          <w:p w14:paraId="4B05FCC1" w14:textId="77777777" w:rsidR="00D9098D" w:rsidRPr="003C2295" w:rsidRDefault="00D9098D" w:rsidP="00D9098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2295">
              <w:rPr>
                <w:rFonts w:ascii="BIZ UDPゴシック" w:eastAsia="BIZ UDPゴシック" w:hAnsi="BIZ UDPゴシック" w:hint="eastAsia"/>
                <w:sz w:val="22"/>
              </w:rPr>
              <w:t>④FAX番号</w:t>
            </w:r>
          </w:p>
        </w:tc>
        <w:tc>
          <w:tcPr>
            <w:tcW w:w="3969" w:type="dxa"/>
          </w:tcPr>
          <w:p w14:paraId="3FBE5E04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5299A7F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818A1DA" w14:textId="77777777" w:rsidR="00D9098D" w:rsidRPr="003C2295" w:rsidRDefault="00D9098D" w:rsidP="00D9098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⑤</w:t>
            </w:r>
            <w:r w:rsidRPr="003C2295">
              <w:rPr>
                <w:rFonts w:ascii="BIZ UDPゴシック" w:eastAsia="BIZ UDPゴシック" w:hAnsi="BIZ UDPゴシック" w:hint="eastAsia"/>
                <w:sz w:val="22"/>
              </w:rPr>
              <w:t>所属協会</w:t>
            </w:r>
          </w:p>
        </w:tc>
        <w:tc>
          <w:tcPr>
            <w:tcW w:w="3112" w:type="dxa"/>
          </w:tcPr>
          <w:p w14:paraId="5405E603" w14:textId="77777777" w:rsidR="00D9098D" w:rsidRDefault="00D9098D" w:rsidP="00D9098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B545AA1" w14:textId="3108B044" w:rsidR="004B07B1" w:rsidRDefault="004B07B1">
      <w:pPr>
        <w:rPr>
          <w:rFonts w:hint="eastAsia"/>
        </w:rPr>
      </w:pPr>
    </w:p>
    <w:sectPr w:rsidR="004B07B1" w:rsidSect="004B07B1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9585" w14:textId="77777777" w:rsidR="00410446" w:rsidRDefault="00410446" w:rsidP="00584671">
      <w:r>
        <w:separator/>
      </w:r>
    </w:p>
  </w:endnote>
  <w:endnote w:type="continuationSeparator" w:id="0">
    <w:p w14:paraId="2F10B8A0" w14:textId="77777777" w:rsidR="00410446" w:rsidRDefault="00410446" w:rsidP="0058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A194" w14:textId="77777777" w:rsidR="00410446" w:rsidRDefault="00410446" w:rsidP="00584671">
      <w:r>
        <w:separator/>
      </w:r>
    </w:p>
  </w:footnote>
  <w:footnote w:type="continuationSeparator" w:id="0">
    <w:p w14:paraId="55F5F7A5" w14:textId="77777777" w:rsidR="00410446" w:rsidRDefault="00410446" w:rsidP="0058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19E"/>
    <w:multiLevelType w:val="hybridMultilevel"/>
    <w:tmpl w:val="1E54DFF8"/>
    <w:lvl w:ilvl="0" w:tplc="781A1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A624E"/>
    <w:multiLevelType w:val="hybridMultilevel"/>
    <w:tmpl w:val="94DEAB50"/>
    <w:lvl w:ilvl="0" w:tplc="781A1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775F7"/>
    <w:multiLevelType w:val="hybridMultilevel"/>
    <w:tmpl w:val="5F28FF50"/>
    <w:lvl w:ilvl="0" w:tplc="5C9064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F2B3DC2"/>
    <w:multiLevelType w:val="hybridMultilevel"/>
    <w:tmpl w:val="559C9496"/>
    <w:lvl w:ilvl="0" w:tplc="7F5686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22C0C04"/>
    <w:multiLevelType w:val="hybridMultilevel"/>
    <w:tmpl w:val="96EC8B92"/>
    <w:lvl w:ilvl="0" w:tplc="B1965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622B6A"/>
    <w:multiLevelType w:val="hybridMultilevel"/>
    <w:tmpl w:val="F8825F7E"/>
    <w:lvl w:ilvl="0" w:tplc="781A1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89"/>
    <w:rsid w:val="000D006D"/>
    <w:rsid w:val="00112C79"/>
    <w:rsid w:val="00212F0B"/>
    <w:rsid w:val="002A15B8"/>
    <w:rsid w:val="003505AB"/>
    <w:rsid w:val="003C2295"/>
    <w:rsid w:val="00410446"/>
    <w:rsid w:val="004B07B1"/>
    <w:rsid w:val="005224EC"/>
    <w:rsid w:val="00584671"/>
    <w:rsid w:val="006112A3"/>
    <w:rsid w:val="00641F34"/>
    <w:rsid w:val="00647D2F"/>
    <w:rsid w:val="00653FC9"/>
    <w:rsid w:val="006E37CC"/>
    <w:rsid w:val="00761D72"/>
    <w:rsid w:val="00771E9B"/>
    <w:rsid w:val="00772908"/>
    <w:rsid w:val="007878AE"/>
    <w:rsid w:val="00802448"/>
    <w:rsid w:val="009E7D30"/>
    <w:rsid w:val="00A12F2C"/>
    <w:rsid w:val="00A662FB"/>
    <w:rsid w:val="00A975B7"/>
    <w:rsid w:val="00AA7CD7"/>
    <w:rsid w:val="00BB4653"/>
    <w:rsid w:val="00C25B65"/>
    <w:rsid w:val="00C70D82"/>
    <w:rsid w:val="00C72027"/>
    <w:rsid w:val="00CA4C8E"/>
    <w:rsid w:val="00CB03D2"/>
    <w:rsid w:val="00CF6221"/>
    <w:rsid w:val="00D14215"/>
    <w:rsid w:val="00D9098D"/>
    <w:rsid w:val="00DA6F7D"/>
    <w:rsid w:val="00E45B19"/>
    <w:rsid w:val="00E83C65"/>
    <w:rsid w:val="00E95589"/>
    <w:rsid w:val="00EA2E3E"/>
    <w:rsid w:val="00EB3066"/>
    <w:rsid w:val="00E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66787"/>
  <w15:chartTrackingRefBased/>
  <w15:docId w15:val="{01997DC0-E521-49EB-A3C8-B622BBE2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671"/>
  </w:style>
  <w:style w:type="paragraph" w:styleId="a6">
    <w:name w:val="footer"/>
    <w:basedOn w:val="a"/>
    <w:link w:val="a7"/>
    <w:uiPriority w:val="99"/>
    <w:unhideWhenUsed/>
    <w:rsid w:val="00584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671"/>
  </w:style>
  <w:style w:type="paragraph" w:styleId="a8">
    <w:name w:val="List Paragraph"/>
    <w:basedOn w:val="a"/>
    <w:uiPriority w:val="34"/>
    <w:qFormat/>
    <w:rsid w:val="00647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 ISK</dc:creator>
  <cp:keywords/>
  <dc:description/>
  <cp:lastModifiedBy>naka</cp:lastModifiedBy>
  <cp:revision>2</cp:revision>
  <cp:lastPrinted>2021-10-07T09:19:00Z</cp:lastPrinted>
  <dcterms:created xsi:type="dcterms:W3CDTF">2021-10-28T08:32:00Z</dcterms:created>
  <dcterms:modified xsi:type="dcterms:W3CDTF">2021-10-28T08:32:00Z</dcterms:modified>
</cp:coreProperties>
</file>