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8C81" w14:textId="42C2E1DB" w:rsidR="00A247AD" w:rsidRPr="008B1937" w:rsidRDefault="00A247AD" w:rsidP="00533BE9">
      <w:pPr>
        <w:ind w:rightChars="-60" w:right="-144"/>
        <w:jc w:val="center"/>
        <w:rPr>
          <w:rFonts w:hAnsi="ＭＳ 明朝" w:hint="eastAsia"/>
          <w:b/>
          <w:bCs/>
          <w:sz w:val="34"/>
          <w:szCs w:val="34"/>
        </w:rPr>
      </w:pPr>
      <w:r w:rsidRPr="008B1937">
        <w:rPr>
          <w:rFonts w:hAnsi="ＭＳ 明朝" w:hint="eastAsia"/>
          <w:b/>
          <w:bCs/>
          <w:sz w:val="36"/>
          <w:szCs w:val="36"/>
        </w:rPr>
        <w:t>手話カレンダー申込書</w:t>
      </w:r>
      <w:r w:rsidR="00E27B9F" w:rsidRPr="008B1937">
        <w:rPr>
          <w:rFonts w:hAnsi="ＭＳ 明朝" w:hint="eastAsia"/>
          <w:b/>
          <w:bCs/>
          <w:sz w:val="32"/>
          <w:szCs w:val="32"/>
        </w:rPr>
        <w:t>（個人</w:t>
      </w:r>
      <w:r w:rsidR="00E632BD" w:rsidRPr="008B1937">
        <w:rPr>
          <w:rFonts w:hAnsi="ＭＳ 明朝" w:hint="eastAsia"/>
          <w:b/>
          <w:bCs/>
          <w:sz w:val="32"/>
          <w:szCs w:val="32"/>
        </w:rPr>
        <w:t>用</w:t>
      </w:r>
      <w:r w:rsidR="00E27B9F" w:rsidRPr="008B1937">
        <w:rPr>
          <w:rFonts w:hAnsi="ＭＳ 明朝" w:hint="eastAsia"/>
          <w:b/>
          <w:bCs/>
          <w:sz w:val="32"/>
          <w:szCs w:val="32"/>
        </w:rPr>
        <w:t>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3"/>
      </w:tblGrid>
      <w:tr w:rsidR="00A247AD" w:rsidRPr="008B1937" w14:paraId="20F5E1D2" w14:textId="77777777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8693" w:type="dxa"/>
          </w:tcPr>
          <w:p w14:paraId="7AC0FAD0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送付先住所（〒</w:t>
            </w:r>
            <w:r w:rsidR="00D56942"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　－　　</w:t>
            </w:r>
            <w:r w:rsidR="00D56942"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）</w:t>
            </w:r>
          </w:p>
          <w:p w14:paraId="5863087A" w14:textId="77777777" w:rsidR="00A247AD" w:rsidRPr="008B1937" w:rsidRDefault="00A247AD" w:rsidP="00285699">
            <w:pPr>
              <w:ind w:rightChars="-60" w:right="-144"/>
              <w:rPr>
                <w:rFonts w:hAnsi="ＭＳ 明朝"/>
                <w:b/>
                <w:bCs/>
                <w:sz w:val="16"/>
                <w:szCs w:val="16"/>
              </w:rPr>
            </w:pPr>
          </w:p>
          <w:p w14:paraId="6A492787" w14:textId="77777777" w:rsidR="00285699" w:rsidRPr="008B1937" w:rsidRDefault="00285699" w:rsidP="00285699">
            <w:pPr>
              <w:ind w:rightChars="-60" w:right="-144"/>
              <w:rPr>
                <w:rFonts w:hAnsi="ＭＳ 明朝" w:hint="eastAsia"/>
                <w:b/>
                <w:bCs/>
                <w:sz w:val="16"/>
                <w:szCs w:val="16"/>
              </w:rPr>
            </w:pPr>
          </w:p>
          <w:p w14:paraId="137E65E0" w14:textId="77777777" w:rsidR="00A247AD" w:rsidRPr="008B1937" w:rsidRDefault="003612B6" w:rsidP="00285699">
            <w:pPr>
              <w:ind w:rightChars="-60" w:right="-144"/>
              <w:rPr>
                <w:rFonts w:hAnsi="ＭＳ 明朝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送付先氏名または団体名</w:t>
            </w:r>
            <w:r w:rsidR="006C14D5" w:rsidRPr="008B1937">
              <w:rPr>
                <w:rFonts w:hAnsi="ＭＳ 明朝" w:hint="eastAsia"/>
                <w:b/>
                <w:bCs/>
                <w:sz w:val="27"/>
                <w:szCs w:val="27"/>
              </w:rPr>
              <w:t>：</w:t>
            </w:r>
          </w:p>
          <w:p w14:paraId="7316F134" w14:textId="77777777" w:rsidR="003612B6" w:rsidRPr="008B1937" w:rsidRDefault="003612B6" w:rsidP="00285699">
            <w:pPr>
              <w:ind w:rightChars="-60" w:right="-144"/>
              <w:rPr>
                <w:rFonts w:hAnsi="ＭＳ 明朝"/>
                <w:b/>
                <w:bCs/>
              </w:rPr>
            </w:pPr>
          </w:p>
          <w:p w14:paraId="523045E2" w14:textId="77777777" w:rsidR="007B5AF1" w:rsidRPr="008B1937" w:rsidRDefault="007B5AF1" w:rsidP="00285699">
            <w:pPr>
              <w:ind w:rightChars="-60" w:right="-144"/>
              <w:rPr>
                <w:rFonts w:hAnsi="ＭＳ 明朝" w:hint="eastAsia"/>
                <w:b/>
                <w:bCs/>
              </w:rPr>
            </w:pPr>
          </w:p>
        </w:tc>
      </w:tr>
      <w:tr w:rsidR="00A247AD" w:rsidRPr="008B1937" w14:paraId="319173A0" w14:textId="77777777" w:rsidTr="00E80351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8693" w:type="dxa"/>
          </w:tcPr>
          <w:p w14:paraId="13E4EC4A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ＴＥＬ</w:t>
            </w:r>
            <w:r w:rsidR="005406F7">
              <w:rPr>
                <w:rFonts w:hAnsi="ＭＳ 明朝" w:hint="eastAsia"/>
                <w:b/>
                <w:bCs/>
                <w:sz w:val="27"/>
                <w:szCs w:val="27"/>
              </w:rPr>
              <w:t xml:space="preserve"> ・ 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ＦＡＸ</w:t>
            </w:r>
            <w:r w:rsidR="005406F7">
              <w:rPr>
                <w:rFonts w:hAnsi="ＭＳ 明朝" w:hint="eastAsia"/>
                <w:b/>
                <w:bCs/>
                <w:sz w:val="27"/>
                <w:szCs w:val="27"/>
              </w:rPr>
              <w:t xml:space="preserve"> </w:t>
            </w:r>
            <w:r w:rsidR="005406F7" w:rsidRPr="005406F7">
              <w:rPr>
                <w:rFonts w:hAnsi="ＭＳ 明朝" w:hint="eastAsia"/>
                <w:b/>
                <w:bCs/>
              </w:rPr>
              <w:t>又は</w:t>
            </w:r>
            <w:r w:rsidR="005406F7">
              <w:rPr>
                <w:rFonts w:hAnsi="ＭＳ 明朝" w:hint="eastAsia"/>
                <w:b/>
                <w:bCs/>
                <w:sz w:val="27"/>
                <w:szCs w:val="27"/>
              </w:rPr>
              <w:t xml:space="preserve"> メール</w:t>
            </w:r>
          </w:p>
          <w:p w14:paraId="504992CC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</w:rPr>
            </w:pPr>
          </w:p>
        </w:tc>
      </w:tr>
      <w:tr w:rsidR="00A247AD" w:rsidRPr="008B1937" w14:paraId="50F04AA5" w14:textId="77777777" w:rsidTr="003612B6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8693" w:type="dxa"/>
            <w:vAlign w:val="center"/>
          </w:tcPr>
          <w:p w14:paraId="340DA0F6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＜手話カレンダー＞</w:t>
            </w:r>
          </w:p>
          <w:p w14:paraId="09E4BD0F" w14:textId="77777777" w:rsidR="00A247AD" w:rsidRPr="008B1937" w:rsidRDefault="00C51125" w:rsidP="007A4691">
            <w:pPr>
              <w:ind w:leftChars="650" w:left="1560"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大　　５００</w:t>
            </w:r>
            <w:r w:rsidR="007A4691" w:rsidRPr="008B1937">
              <w:rPr>
                <w:rFonts w:hAnsi="ＭＳ 明朝" w:hint="eastAsia"/>
                <w:b/>
                <w:bCs/>
                <w:sz w:val="27"/>
                <w:szCs w:val="27"/>
              </w:rPr>
              <w:t>円</w:t>
            </w:r>
            <w:r w:rsidR="00A247AD"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×（　　　　　）枚</w:t>
            </w:r>
          </w:p>
          <w:p w14:paraId="2735AB10" w14:textId="77777777" w:rsidR="00716854" w:rsidRPr="008B1937" w:rsidRDefault="009E285B" w:rsidP="007A4691">
            <w:pPr>
              <w:ind w:leftChars="650" w:left="1560"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小</w:t>
            </w:r>
            <w:r w:rsidR="00C51125"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　４００</w:t>
            </w:r>
            <w:r w:rsidR="007A4691" w:rsidRPr="008B1937">
              <w:rPr>
                <w:rFonts w:hAnsi="ＭＳ 明朝" w:hint="eastAsia"/>
                <w:b/>
                <w:bCs/>
                <w:sz w:val="27"/>
                <w:szCs w:val="27"/>
              </w:rPr>
              <w:t>円</w:t>
            </w:r>
            <w:r w:rsidR="00A247AD" w:rsidRPr="008B1937">
              <w:rPr>
                <w:rFonts w:hAnsi="ＭＳ 明朝" w:hint="eastAsia"/>
                <w:b/>
                <w:bCs/>
                <w:sz w:val="27"/>
                <w:szCs w:val="27"/>
              </w:rPr>
              <w:t xml:space="preserve">　×（　　　　　）枚</w:t>
            </w:r>
            <w:r w:rsidR="00716854" w:rsidRPr="008B1937">
              <w:rPr>
                <w:rFonts w:hAnsi="ＭＳ 明朝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A247AD" w:rsidRPr="008B1937" w14:paraId="74041FA2" w14:textId="77777777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8693" w:type="dxa"/>
          </w:tcPr>
          <w:p w14:paraId="2D6C80DF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支払い方法</w:t>
            </w:r>
          </w:p>
          <w:p w14:paraId="3698B830" w14:textId="77777777" w:rsidR="00A247AD" w:rsidRPr="008B1937" w:rsidRDefault="003A28F5" w:rsidP="00BC6C8A">
            <w:pPr>
              <w:ind w:rightChars="-60" w:right="-144"/>
              <w:jc w:val="center"/>
              <w:rPr>
                <w:rFonts w:hAnsi="ＭＳ 明朝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＜</w:t>
            </w:r>
            <w:r w:rsidR="00A247AD" w:rsidRPr="008B1937">
              <w:rPr>
                <w:rFonts w:hAnsi="ＭＳ 明朝" w:hint="eastAsia"/>
                <w:b/>
                <w:bCs/>
                <w:sz w:val="27"/>
                <w:szCs w:val="27"/>
              </w:rPr>
              <w:t>銀行振込</w:t>
            </w:r>
            <w:r w:rsidR="008F3907" w:rsidRPr="008B1937">
              <w:rPr>
                <w:rFonts w:hAnsi="ＭＳ 明朝" w:hint="eastAsia"/>
                <w:b/>
                <w:bCs/>
                <w:sz w:val="25"/>
                <w:szCs w:val="25"/>
              </w:rPr>
              <w:t>（振込手数料は</w:t>
            </w:r>
            <w:r w:rsidR="007B5AF1" w:rsidRPr="008B1937">
              <w:rPr>
                <w:rFonts w:hAnsi="ＭＳ 明朝" w:hint="eastAsia"/>
                <w:b/>
                <w:bCs/>
                <w:sz w:val="25"/>
                <w:szCs w:val="25"/>
              </w:rPr>
              <w:t>、</w:t>
            </w:r>
            <w:r w:rsidR="008F3907" w:rsidRPr="008B1937">
              <w:rPr>
                <w:rFonts w:hAnsi="ＭＳ 明朝" w:hint="eastAsia"/>
                <w:b/>
                <w:bCs/>
                <w:sz w:val="25"/>
                <w:szCs w:val="25"/>
              </w:rPr>
              <w:t>購入者</w:t>
            </w:r>
            <w:r w:rsidR="007B5AF1" w:rsidRPr="008B1937">
              <w:rPr>
                <w:rFonts w:hAnsi="ＭＳ 明朝" w:hint="eastAsia"/>
                <w:b/>
                <w:bCs/>
                <w:sz w:val="25"/>
                <w:szCs w:val="25"/>
              </w:rPr>
              <w:t>様の</w:t>
            </w:r>
            <w:r w:rsidR="008F3907" w:rsidRPr="008B1937">
              <w:rPr>
                <w:rFonts w:hAnsi="ＭＳ 明朝" w:hint="eastAsia"/>
                <w:b/>
                <w:bCs/>
                <w:sz w:val="25"/>
                <w:szCs w:val="25"/>
              </w:rPr>
              <w:t>負担</w:t>
            </w:r>
            <w:r w:rsidR="00231A03" w:rsidRPr="008B1937">
              <w:rPr>
                <w:rFonts w:hAnsi="ＭＳ 明朝" w:hint="eastAsia"/>
                <w:b/>
                <w:bCs/>
                <w:sz w:val="25"/>
                <w:szCs w:val="25"/>
              </w:rPr>
              <w:t>です</w:t>
            </w:r>
            <w:r w:rsidR="008F3907" w:rsidRPr="008B1937">
              <w:rPr>
                <w:rFonts w:hAnsi="ＭＳ 明朝" w:hint="eastAsia"/>
                <w:b/>
                <w:bCs/>
                <w:sz w:val="25"/>
                <w:szCs w:val="25"/>
              </w:rPr>
              <w:t>）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＞</w:t>
            </w:r>
          </w:p>
          <w:p w14:paraId="1BDEE6BA" w14:textId="77777777" w:rsidR="003A28F5" w:rsidRPr="008B1937" w:rsidRDefault="003A28F5" w:rsidP="00285699">
            <w:pPr>
              <w:ind w:rightChars="-60" w:right="-144"/>
              <w:rPr>
                <w:rFonts w:hAnsi="ＭＳ 明朝" w:hint="eastAsia"/>
                <w:b/>
                <w:bCs/>
                <w:sz w:val="16"/>
                <w:szCs w:val="16"/>
              </w:rPr>
            </w:pPr>
          </w:p>
          <w:p w14:paraId="51462684" w14:textId="77777777" w:rsidR="003A28F5" w:rsidRPr="008B1937" w:rsidRDefault="007B5AF1" w:rsidP="00D141C2">
            <w:pPr>
              <w:ind w:leftChars="118" w:left="283" w:rightChars="-60" w:right="-144" w:firstLineChars="100" w:firstLine="271"/>
              <w:jc w:val="left"/>
              <w:rPr>
                <w:rFonts w:hAnsi="ＭＳ 明朝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●</w:t>
            </w:r>
            <w:r w:rsidR="009B64DD" w:rsidRPr="008B1937">
              <w:rPr>
                <w:rFonts w:hAnsi="ＭＳ 明朝" w:hint="eastAsia"/>
                <w:b/>
                <w:bCs/>
                <w:sz w:val="27"/>
                <w:szCs w:val="27"/>
              </w:rPr>
              <w:t>ご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注文</w:t>
            </w:r>
            <w:r w:rsidR="009B64DD" w:rsidRPr="008B1937">
              <w:rPr>
                <w:rFonts w:hAnsi="ＭＳ 明朝" w:hint="eastAsia"/>
                <w:b/>
                <w:bCs/>
                <w:sz w:val="27"/>
                <w:szCs w:val="27"/>
              </w:rPr>
              <w:t>頂く</w:t>
            </w:r>
            <w:r w:rsidR="003A28F5" w:rsidRPr="008B1937">
              <w:rPr>
                <w:rFonts w:hAnsi="ＭＳ 明朝" w:hint="eastAsia"/>
                <w:b/>
                <w:bCs/>
                <w:sz w:val="27"/>
                <w:szCs w:val="27"/>
              </w:rPr>
              <w:t>枚数・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重さによって、送料が変わりますので、</w:t>
            </w:r>
          </w:p>
          <w:p w14:paraId="0B407198" w14:textId="77777777" w:rsidR="003A28F5" w:rsidRPr="008B1937" w:rsidRDefault="007B5AF1" w:rsidP="00D141C2">
            <w:pPr>
              <w:ind w:leftChars="118" w:left="283" w:rightChars="-60" w:right="-144" w:firstLineChars="200" w:firstLine="542"/>
              <w:rPr>
                <w:rFonts w:hAnsi="ＭＳ 明朝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お振込み前に、こちらから、送料を含めた</w:t>
            </w:r>
            <w:r w:rsidR="003A28F5" w:rsidRPr="008B1937">
              <w:rPr>
                <w:rFonts w:hAnsi="ＭＳ 明朝" w:hint="eastAsia"/>
                <w:b/>
                <w:bCs/>
                <w:sz w:val="27"/>
                <w:szCs w:val="27"/>
              </w:rPr>
              <w:t>「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合計金額</w:t>
            </w:r>
            <w:r w:rsidR="003A28F5" w:rsidRPr="008B1937">
              <w:rPr>
                <w:rFonts w:hAnsi="ＭＳ 明朝" w:hint="eastAsia"/>
                <w:b/>
                <w:bCs/>
                <w:sz w:val="27"/>
                <w:szCs w:val="27"/>
              </w:rPr>
              <w:t>」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を</w:t>
            </w:r>
          </w:p>
          <w:p w14:paraId="42528D50" w14:textId="77777777" w:rsidR="00A247AD" w:rsidRPr="008B1937" w:rsidRDefault="007B5AF1" w:rsidP="008D11BA">
            <w:pPr>
              <w:ind w:leftChars="60" w:left="285" w:rightChars="-60" w:right="-144" w:hangingChars="52" w:hanging="141"/>
              <w:jc w:val="center"/>
              <w:rPr>
                <w:rFonts w:hAnsi="ＭＳ 明朝" w:hint="eastAsia"/>
                <w:b/>
                <w:bCs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お知ら</w:t>
            </w:r>
            <w:r w:rsidR="003A28F5" w:rsidRPr="008B1937">
              <w:rPr>
                <w:rFonts w:hAnsi="ＭＳ 明朝" w:hint="eastAsia"/>
                <w:b/>
                <w:bCs/>
                <w:sz w:val="27"/>
                <w:szCs w:val="27"/>
              </w:rPr>
              <w:t>せ</w:t>
            </w: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します。</w:t>
            </w:r>
          </w:p>
        </w:tc>
      </w:tr>
      <w:tr w:rsidR="00A247AD" w:rsidRPr="008B1937" w14:paraId="025BE6C8" w14:textId="77777777" w:rsidTr="00E80351">
        <w:tblPrEx>
          <w:tblCellMar>
            <w:top w:w="0" w:type="dxa"/>
            <w:bottom w:w="0" w:type="dxa"/>
          </w:tblCellMar>
        </w:tblPrEx>
        <w:trPr>
          <w:trHeight w:val="1034"/>
          <w:jc w:val="center"/>
        </w:trPr>
        <w:tc>
          <w:tcPr>
            <w:tcW w:w="8693" w:type="dxa"/>
          </w:tcPr>
          <w:p w14:paraId="5D3E876E" w14:textId="77777777" w:rsidR="000E209E" w:rsidRPr="008B1937" w:rsidRDefault="000E209E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連絡事項</w:t>
            </w:r>
          </w:p>
          <w:p w14:paraId="42DE7149" w14:textId="77777777" w:rsidR="000E209E" w:rsidRPr="008B1937" w:rsidRDefault="000E209E" w:rsidP="00285699">
            <w:pPr>
              <w:ind w:rightChars="-60" w:right="-144"/>
              <w:rPr>
                <w:rFonts w:hAnsi="ＭＳ 明朝" w:hint="eastAsia"/>
                <w:b/>
                <w:bCs/>
              </w:rPr>
            </w:pPr>
          </w:p>
          <w:p w14:paraId="6AACCDB1" w14:textId="77777777" w:rsidR="00A247AD" w:rsidRPr="008B1937" w:rsidRDefault="00A247AD" w:rsidP="00285699">
            <w:pPr>
              <w:ind w:rightChars="-60" w:right="-144"/>
              <w:rPr>
                <w:rFonts w:hAnsi="ＭＳ 明朝" w:hint="eastAsia"/>
                <w:b/>
                <w:bCs/>
              </w:rPr>
            </w:pPr>
          </w:p>
        </w:tc>
      </w:tr>
      <w:tr w:rsidR="00A247AD" w:rsidRPr="008B1937" w14:paraId="7C31471E" w14:textId="77777777" w:rsidTr="00B62879">
        <w:tblPrEx>
          <w:tblCellMar>
            <w:top w:w="0" w:type="dxa"/>
            <w:bottom w:w="0" w:type="dxa"/>
          </w:tblCellMar>
        </w:tblPrEx>
        <w:trPr>
          <w:trHeight w:val="1911"/>
          <w:jc w:val="center"/>
        </w:trPr>
        <w:tc>
          <w:tcPr>
            <w:tcW w:w="8693" w:type="dxa"/>
          </w:tcPr>
          <w:p w14:paraId="1AB13437" w14:textId="77777777" w:rsidR="000E209E" w:rsidRPr="008B1937" w:rsidRDefault="000E209E" w:rsidP="00285699">
            <w:pPr>
              <w:ind w:rightChars="-60" w:right="-144"/>
              <w:rPr>
                <w:rFonts w:hAnsi="ＭＳ 明朝" w:hint="eastAsia"/>
                <w:b/>
                <w:bCs/>
                <w:sz w:val="27"/>
                <w:szCs w:val="27"/>
              </w:rPr>
            </w:pPr>
            <w:r w:rsidRPr="008B1937">
              <w:rPr>
                <w:rFonts w:hAnsi="ＭＳ 明朝" w:hint="eastAsia"/>
                <w:b/>
                <w:bCs/>
                <w:sz w:val="27"/>
                <w:szCs w:val="27"/>
              </w:rPr>
              <w:t>銀行口座</w:t>
            </w:r>
          </w:p>
          <w:p w14:paraId="1B2CE63F" w14:textId="77777777" w:rsidR="000E209E" w:rsidRPr="008B1937" w:rsidRDefault="000E209E" w:rsidP="007B5AF1">
            <w:pPr>
              <w:ind w:leftChars="295" w:left="708" w:rightChars="-60" w:right="-144"/>
              <w:rPr>
                <w:rFonts w:hAnsi="ＭＳ 明朝" w:hint="eastAsia"/>
                <w:b/>
                <w:bCs/>
                <w:sz w:val="25"/>
                <w:szCs w:val="25"/>
              </w:rPr>
            </w:pPr>
            <w:r w:rsidRPr="008B1937">
              <w:rPr>
                <w:rFonts w:hAnsi="ＭＳ 明朝" w:hint="eastAsia"/>
                <w:b/>
                <w:bCs/>
              </w:rPr>
              <w:t xml:space="preserve">　</w:t>
            </w: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>銀 行 名：北洋銀行　道庁支店　普通預金</w:t>
            </w:r>
          </w:p>
          <w:p w14:paraId="2489B536" w14:textId="77777777" w:rsidR="000E209E" w:rsidRPr="008B1937" w:rsidRDefault="000E209E" w:rsidP="007B5AF1">
            <w:pPr>
              <w:ind w:leftChars="295" w:left="708" w:rightChars="-60" w:right="-144"/>
              <w:rPr>
                <w:rFonts w:hAnsi="ＭＳ 明朝" w:hint="eastAsia"/>
                <w:b/>
                <w:bCs/>
                <w:sz w:val="25"/>
                <w:szCs w:val="25"/>
              </w:rPr>
            </w:pP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 xml:space="preserve">　口座番号：</w:t>
            </w:r>
            <w:r w:rsidR="00C44BDF" w:rsidRPr="008B1937">
              <w:rPr>
                <w:rFonts w:hAnsi="ＭＳ 明朝" w:hint="eastAsia"/>
                <w:b/>
                <w:bCs/>
                <w:sz w:val="25"/>
                <w:szCs w:val="25"/>
              </w:rPr>
              <w:t>３１１０２２３</w:t>
            </w:r>
          </w:p>
          <w:p w14:paraId="51F9A68B" w14:textId="77777777" w:rsidR="000E209E" w:rsidRPr="008B1937" w:rsidRDefault="000E209E" w:rsidP="007B5AF1">
            <w:pPr>
              <w:ind w:leftChars="295" w:left="708" w:rightChars="-60" w:right="-144"/>
              <w:rPr>
                <w:rFonts w:hAnsi="ＭＳ 明朝" w:hint="eastAsia"/>
                <w:b/>
                <w:bCs/>
                <w:sz w:val="25"/>
                <w:szCs w:val="25"/>
              </w:rPr>
            </w:pP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 xml:space="preserve">　口 座 名：</w:t>
            </w:r>
            <w:r w:rsidR="008255C5" w:rsidRPr="008B1937">
              <w:rPr>
                <w:rFonts w:hAnsi="ＭＳ 明朝" w:hint="eastAsia"/>
                <w:b/>
                <w:bCs/>
                <w:sz w:val="25"/>
                <w:szCs w:val="25"/>
              </w:rPr>
              <w:t>公益</w:t>
            </w: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>社団法人</w:t>
            </w:r>
            <w:r w:rsidR="0029524B" w:rsidRPr="008B1937">
              <w:rPr>
                <w:rFonts w:hAnsi="ＭＳ 明朝" w:hint="eastAsia"/>
                <w:b/>
                <w:bCs/>
                <w:sz w:val="25"/>
                <w:szCs w:val="25"/>
              </w:rPr>
              <w:t xml:space="preserve"> </w:t>
            </w: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>北海道ろうあ連盟</w:t>
            </w:r>
          </w:p>
          <w:p w14:paraId="7176F8BC" w14:textId="77777777" w:rsidR="00A247AD" w:rsidRPr="008B1937" w:rsidRDefault="008255C5" w:rsidP="007B5AF1">
            <w:pPr>
              <w:ind w:leftChars="295" w:left="708" w:rightChars="-60" w:right="-144"/>
              <w:rPr>
                <w:rFonts w:hAnsi="ＭＳ 明朝" w:hint="eastAsia"/>
                <w:b/>
                <w:bCs/>
              </w:rPr>
            </w:pPr>
            <w:r w:rsidRPr="008B1937">
              <w:rPr>
                <w:rFonts w:hAnsi="ＭＳ 明朝" w:hint="eastAsia"/>
                <w:b/>
                <w:bCs/>
                <w:sz w:val="25"/>
                <w:szCs w:val="25"/>
              </w:rPr>
              <w:t xml:space="preserve">　　　　　　理　事</w:t>
            </w:r>
            <w:r w:rsidR="000E209E" w:rsidRPr="008B1937">
              <w:rPr>
                <w:rFonts w:hAnsi="ＭＳ 明朝" w:hint="eastAsia"/>
                <w:b/>
                <w:bCs/>
                <w:sz w:val="25"/>
                <w:szCs w:val="25"/>
              </w:rPr>
              <w:t xml:space="preserve">　長</w:t>
            </w:r>
            <w:r w:rsidR="00F54A03">
              <w:rPr>
                <w:rFonts w:hAnsi="ＭＳ 明朝" w:hint="eastAsia"/>
                <w:b/>
                <w:bCs/>
                <w:sz w:val="25"/>
                <w:szCs w:val="25"/>
              </w:rPr>
              <w:t xml:space="preserve"> </w:t>
            </w:r>
            <w:r w:rsidR="00F54A03">
              <w:rPr>
                <w:rFonts w:hAnsi="ＭＳ 明朝"/>
                <w:b/>
                <w:bCs/>
                <w:sz w:val="25"/>
                <w:szCs w:val="25"/>
              </w:rPr>
              <w:t xml:space="preserve">  </w:t>
            </w:r>
            <w:r w:rsidR="00EB3ED7" w:rsidRPr="008B1937">
              <w:rPr>
                <w:rFonts w:hAnsi="ＭＳ 明朝" w:hint="eastAsia"/>
                <w:b/>
                <w:bCs/>
                <w:sz w:val="25"/>
                <w:szCs w:val="25"/>
              </w:rPr>
              <w:t>山　根　昭　治（やまね　しょうじ）</w:t>
            </w:r>
          </w:p>
        </w:tc>
      </w:tr>
    </w:tbl>
    <w:p w14:paraId="09824FCD" w14:textId="77777777" w:rsidR="003A28F5" w:rsidRPr="008B1937" w:rsidRDefault="00443D73" w:rsidP="002B4D9F">
      <w:pPr>
        <w:ind w:leftChars="59" w:left="142" w:rightChars="-60" w:right="-144"/>
        <w:rPr>
          <w:rFonts w:hAnsi="ＭＳ 明朝"/>
          <w:b/>
          <w:bCs/>
          <w:sz w:val="27"/>
          <w:szCs w:val="27"/>
        </w:rPr>
      </w:pPr>
      <w:r w:rsidRPr="008B1937">
        <w:rPr>
          <w:rFonts w:hAnsi="ＭＳ 明朝" w:hint="eastAsia"/>
          <w:b/>
          <w:bCs/>
          <w:sz w:val="27"/>
          <w:szCs w:val="27"/>
        </w:rPr>
        <w:t>※</w:t>
      </w:r>
      <w:r w:rsidR="00A51F8A" w:rsidRPr="008B1937">
        <w:rPr>
          <w:rFonts w:hAnsi="ＭＳ 明朝" w:hint="eastAsia"/>
          <w:b/>
          <w:bCs/>
          <w:sz w:val="27"/>
          <w:szCs w:val="27"/>
        </w:rPr>
        <w:t>３０枚</w:t>
      </w:r>
      <w:r w:rsidR="00B4185A" w:rsidRPr="008B1937">
        <w:rPr>
          <w:rFonts w:hAnsi="ＭＳ 明朝" w:hint="eastAsia"/>
          <w:b/>
          <w:bCs/>
          <w:sz w:val="27"/>
          <w:szCs w:val="27"/>
        </w:rPr>
        <w:t>以上の注文</w:t>
      </w:r>
      <w:r w:rsidRPr="008B1937">
        <w:rPr>
          <w:rFonts w:hAnsi="ＭＳ 明朝" w:hint="eastAsia"/>
          <w:b/>
          <w:bCs/>
          <w:sz w:val="27"/>
          <w:szCs w:val="27"/>
        </w:rPr>
        <w:t>は</w:t>
      </w:r>
      <w:r w:rsidR="003A28F5" w:rsidRPr="008B1937">
        <w:rPr>
          <w:rFonts w:hAnsi="ＭＳ 明朝" w:hint="eastAsia"/>
          <w:b/>
          <w:bCs/>
          <w:sz w:val="27"/>
          <w:szCs w:val="27"/>
        </w:rPr>
        <w:t>、送料</w:t>
      </w:r>
      <w:r w:rsidRPr="008B1937">
        <w:rPr>
          <w:rFonts w:hAnsi="ＭＳ 明朝" w:hint="eastAsia"/>
          <w:b/>
          <w:bCs/>
          <w:sz w:val="27"/>
          <w:szCs w:val="27"/>
        </w:rPr>
        <w:t>無料です。</w:t>
      </w:r>
    </w:p>
    <w:p w14:paraId="673C0F5C" w14:textId="77777777" w:rsidR="007B5AF1" w:rsidRPr="008B1937" w:rsidRDefault="00DE29A6" w:rsidP="002B4D9F">
      <w:pPr>
        <w:ind w:leftChars="59" w:left="142" w:rightChars="-60" w:right="-144"/>
        <w:rPr>
          <w:rFonts w:hAnsi="ＭＳ 明朝"/>
          <w:b/>
          <w:bCs/>
          <w:sz w:val="27"/>
          <w:szCs w:val="27"/>
        </w:rPr>
      </w:pPr>
      <w:r w:rsidRPr="008B1937">
        <w:rPr>
          <w:rFonts w:hAnsi="ＭＳ 明朝" w:hint="eastAsia"/>
          <w:b/>
          <w:bCs/>
          <w:sz w:val="27"/>
          <w:szCs w:val="27"/>
        </w:rPr>
        <w:t>※３０枚未満の注文は</w:t>
      </w:r>
      <w:r w:rsidR="003A28F5" w:rsidRPr="008B1937">
        <w:rPr>
          <w:rFonts w:hAnsi="ＭＳ 明朝" w:hint="eastAsia"/>
          <w:b/>
          <w:bCs/>
          <w:sz w:val="27"/>
          <w:szCs w:val="27"/>
        </w:rPr>
        <w:t>、</w:t>
      </w:r>
      <w:r w:rsidRPr="008B1937">
        <w:rPr>
          <w:rFonts w:hAnsi="ＭＳ 明朝" w:hint="eastAsia"/>
          <w:b/>
          <w:bCs/>
          <w:sz w:val="27"/>
          <w:szCs w:val="27"/>
        </w:rPr>
        <w:t>送料</w:t>
      </w:r>
      <w:r w:rsidR="003A28F5" w:rsidRPr="008B1937">
        <w:rPr>
          <w:rFonts w:hAnsi="ＭＳ 明朝" w:hint="eastAsia"/>
          <w:b/>
          <w:bCs/>
          <w:sz w:val="27"/>
          <w:szCs w:val="27"/>
        </w:rPr>
        <w:t>がかかります。</w:t>
      </w:r>
    </w:p>
    <w:p w14:paraId="06263CDA" w14:textId="77777777" w:rsidR="00E80351" w:rsidRPr="008B1937" w:rsidRDefault="00E80351" w:rsidP="002B4D9F">
      <w:pPr>
        <w:ind w:leftChars="59" w:left="142" w:rightChars="-60" w:right="-144"/>
        <w:rPr>
          <w:rFonts w:hAnsi="ＭＳ 明朝" w:hint="eastAsia"/>
          <w:b/>
          <w:bCs/>
          <w:sz w:val="27"/>
          <w:szCs w:val="27"/>
        </w:rPr>
      </w:pPr>
    </w:p>
    <w:p w14:paraId="03F9376A" w14:textId="77777777" w:rsidR="00DE29A6" w:rsidRDefault="00DE29A6" w:rsidP="002B4D9F">
      <w:pPr>
        <w:ind w:rightChars="-60" w:right="-144"/>
        <w:rPr>
          <w:rFonts w:hAnsi="ＭＳ 明朝"/>
          <w:b/>
          <w:bCs/>
          <w:sz w:val="27"/>
          <w:szCs w:val="27"/>
        </w:rPr>
      </w:pPr>
      <w:r w:rsidRPr="008B1937">
        <w:rPr>
          <w:rFonts w:hAnsi="ＭＳ 明朝" w:hint="eastAsia"/>
          <w:b/>
          <w:bCs/>
          <w:sz w:val="27"/>
          <w:szCs w:val="27"/>
        </w:rPr>
        <w:t>お申込後、送料を</w:t>
      </w:r>
      <w:r w:rsidR="007B5AF1" w:rsidRPr="008B1937">
        <w:rPr>
          <w:rFonts w:hAnsi="ＭＳ 明朝" w:hint="eastAsia"/>
          <w:b/>
          <w:bCs/>
          <w:sz w:val="27"/>
          <w:szCs w:val="27"/>
        </w:rPr>
        <w:t>含めた</w:t>
      </w:r>
      <w:r w:rsidR="002B4D9F" w:rsidRPr="008B1937">
        <w:rPr>
          <w:rFonts w:hAnsi="ＭＳ 明朝" w:hint="eastAsia"/>
          <w:b/>
          <w:bCs/>
          <w:sz w:val="27"/>
          <w:szCs w:val="27"/>
        </w:rPr>
        <w:t>「</w:t>
      </w:r>
      <w:r w:rsidR="007B5AF1" w:rsidRPr="008B1937">
        <w:rPr>
          <w:rFonts w:hAnsi="ＭＳ 明朝" w:hint="eastAsia"/>
          <w:b/>
          <w:bCs/>
          <w:sz w:val="27"/>
          <w:szCs w:val="27"/>
        </w:rPr>
        <w:t>合計金額</w:t>
      </w:r>
      <w:r w:rsidR="002B4D9F" w:rsidRPr="008B1937">
        <w:rPr>
          <w:rFonts w:hAnsi="ＭＳ 明朝" w:hint="eastAsia"/>
          <w:b/>
          <w:bCs/>
          <w:sz w:val="27"/>
          <w:szCs w:val="27"/>
        </w:rPr>
        <w:t>」</w:t>
      </w:r>
      <w:r w:rsidR="007B5AF1" w:rsidRPr="008B1937">
        <w:rPr>
          <w:rFonts w:hAnsi="ＭＳ 明朝" w:hint="eastAsia"/>
          <w:b/>
          <w:bCs/>
          <w:sz w:val="27"/>
          <w:szCs w:val="27"/>
        </w:rPr>
        <w:t>を</w:t>
      </w:r>
      <w:r w:rsidRPr="008B1937">
        <w:rPr>
          <w:rFonts w:hAnsi="ＭＳ 明朝" w:hint="eastAsia"/>
          <w:b/>
          <w:bCs/>
          <w:sz w:val="27"/>
          <w:szCs w:val="27"/>
        </w:rPr>
        <w:t>お知らせします。</w:t>
      </w:r>
    </w:p>
    <w:p w14:paraId="0ACF842D" w14:textId="77777777" w:rsidR="00C5177C" w:rsidRDefault="00C5177C" w:rsidP="002B4D9F">
      <w:pPr>
        <w:ind w:rightChars="-60" w:right="-144"/>
        <w:jc w:val="center"/>
        <w:rPr>
          <w:rFonts w:hAnsi="ＭＳ 明朝"/>
          <w:b/>
          <w:bCs/>
          <w:sz w:val="16"/>
          <w:szCs w:val="16"/>
        </w:rPr>
      </w:pPr>
    </w:p>
    <w:p w14:paraId="560E5B55" w14:textId="77777777" w:rsidR="00784A78" w:rsidRPr="005B26AE" w:rsidRDefault="00784A78" w:rsidP="002B4D9F">
      <w:pPr>
        <w:ind w:rightChars="-60" w:right="-144"/>
        <w:jc w:val="center"/>
        <w:rPr>
          <w:rFonts w:hAnsi="ＭＳ 明朝" w:hint="eastAsia"/>
          <w:b/>
          <w:bCs/>
          <w:sz w:val="16"/>
          <w:szCs w:val="16"/>
        </w:rPr>
      </w:pPr>
    </w:p>
    <w:p w14:paraId="7FD2B36D" w14:textId="77777777" w:rsidR="00624849" w:rsidRPr="008B1937" w:rsidRDefault="00624849" w:rsidP="00B62879">
      <w:pPr>
        <w:ind w:rightChars="-60" w:right="-144" w:firstLineChars="1411" w:firstLine="3683"/>
        <w:rPr>
          <w:rFonts w:hAnsi="ＭＳ 明朝" w:hint="eastAsia"/>
          <w:b/>
          <w:bCs/>
          <w:sz w:val="26"/>
          <w:szCs w:val="26"/>
        </w:rPr>
      </w:pPr>
      <w:r w:rsidRPr="008B1937">
        <w:rPr>
          <w:rFonts w:hAnsi="ＭＳ 明朝" w:hint="eastAsia"/>
          <w:b/>
          <w:bCs/>
          <w:sz w:val="26"/>
          <w:szCs w:val="26"/>
        </w:rPr>
        <w:t>【</w:t>
      </w:r>
      <w:r w:rsidR="007B5AF1" w:rsidRPr="008B1937">
        <w:rPr>
          <w:rFonts w:hAnsi="ＭＳ 明朝" w:hint="eastAsia"/>
          <w:b/>
          <w:bCs/>
          <w:sz w:val="26"/>
          <w:szCs w:val="26"/>
        </w:rPr>
        <w:t>お</w:t>
      </w:r>
      <w:r w:rsidRPr="008B1937">
        <w:rPr>
          <w:rFonts w:hAnsi="ＭＳ 明朝" w:hint="eastAsia"/>
          <w:b/>
          <w:bCs/>
          <w:sz w:val="26"/>
          <w:szCs w:val="26"/>
        </w:rPr>
        <w:t>申込み・問い合わせ先】</w:t>
      </w:r>
    </w:p>
    <w:p w14:paraId="513A5DD9" w14:textId="77777777" w:rsidR="00F100C9" w:rsidRPr="008B1937" w:rsidRDefault="007B5AF1" w:rsidP="00285699">
      <w:pPr>
        <w:ind w:rightChars="-60" w:right="-144"/>
        <w:jc w:val="right"/>
        <w:rPr>
          <w:rFonts w:hAnsi="ＭＳ 明朝" w:hint="eastAsia"/>
          <w:b/>
          <w:bCs/>
          <w:sz w:val="25"/>
          <w:szCs w:val="25"/>
        </w:rPr>
      </w:pPr>
      <w:r w:rsidRPr="008B1937">
        <w:rPr>
          <w:rFonts w:hAnsi="ＭＳ 明朝" w:hint="eastAsia"/>
          <w:b/>
          <w:bCs/>
          <w:sz w:val="25"/>
          <w:szCs w:val="25"/>
        </w:rPr>
        <w:t>〒</w:t>
      </w:r>
      <w:r w:rsidR="00624849" w:rsidRPr="008B1937">
        <w:rPr>
          <w:rFonts w:hAnsi="ＭＳ 明朝" w:hint="eastAsia"/>
          <w:b/>
          <w:bCs/>
          <w:sz w:val="25"/>
          <w:szCs w:val="25"/>
        </w:rPr>
        <w:t>060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="008C2A78" w:rsidRPr="008B1937">
        <w:rPr>
          <w:rFonts w:hAnsi="ＭＳ 明朝"/>
          <w:b/>
          <w:bCs/>
          <w:sz w:val="25"/>
          <w:szCs w:val="25"/>
        </w:rPr>
        <w:t>–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="00624849" w:rsidRPr="008B1937">
        <w:rPr>
          <w:rFonts w:hAnsi="ＭＳ 明朝" w:hint="eastAsia"/>
          <w:b/>
          <w:bCs/>
          <w:sz w:val="25"/>
          <w:szCs w:val="25"/>
        </w:rPr>
        <w:t>0002</w:t>
      </w:r>
      <w:r w:rsidR="008C2A78" w:rsidRPr="008B1937">
        <w:rPr>
          <w:rFonts w:hAnsi="ＭＳ 明朝"/>
          <w:b/>
          <w:bCs/>
          <w:sz w:val="25"/>
          <w:szCs w:val="25"/>
        </w:rPr>
        <w:t xml:space="preserve">  </w:t>
      </w:r>
      <w:r w:rsidR="00624849" w:rsidRPr="008B1937">
        <w:rPr>
          <w:rFonts w:hAnsi="ＭＳ 明朝" w:hint="eastAsia"/>
          <w:b/>
          <w:bCs/>
          <w:sz w:val="25"/>
          <w:szCs w:val="25"/>
        </w:rPr>
        <w:t>札幌市中央区北２条西７丁目</w:t>
      </w:r>
    </w:p>
    <w:p w14:paraId="472F3469" w14:textId="77777777" w:rsidR="00624849" w:rsidRPr="008B1937" w:rsidRDefault="008C2A78" w:rsidP="00285699">
      <w:pPr>
        <w:ind w:rightChars="-60" w:right="-144"/>
        <w:jc w:val="right"/>
        <w:rPr>
          <w:rFonts w:hAnsi="ＭＳ 明朝" w:hint="eastAsia"/>
          <w:b/>
          <w:bCs/>
          <w:sz w:val="25"/>
          <w:szCs w:val="25"/>
        </w:rPr>
      </w:pPr>
      <w:r w:rsidRPr="008B1937">
        <w:rPr>
          <w:rFonts w:hAnsi="ＭＳ 明朝" w:hint="eastAsia"/>
          <w:b/>
          <w:bCs/>
          <w:sz w:val="25"/>
          <w:szCs w:val="25"/>
        </w:rPr>
        <w:t>道立</w:t>
      </w:r>
      <w:r w:rsidR="00624849" w:rsidRPr="008B1937">
        <w:rPr>
          <w:rFonts w:hAnsi="ＭＳ 明朝" w:hint="eastAsia"/>
          <w:b/>
          <w:bCs/>
          <w:sz w:val="25"/>
          <w:szCs w:val="25"/>
        </w:rPr>
        <w:t>道民活動センター</w:t>
      </w:r>
      <w:r w:rsidR="008255C5" w:rsidRPr="008B1937">
        <w:rPr>
          <w:rFonts w:hAnsi="ＭＳ 明朝" w:hint="eastAsia"/>
          <w:b/>
          <w:bCs/>
          <w:sz w:val="25"/>
          <w:szCs w:val="25"/>
        </w:rPr>
        <w:t>ビル</w:t>
      </w:r>
    </w:p>
    <w:p w14:paraId="78FA6D2B" w14:textId="77777777" w:rsidR="00624849" w:rsidRPr="008B1937" w:rsidRDefault="008C2A78" w:rsidP="008C2A78">
      <w:pPr>
        <w:ind w:leftChars="590" w:left="1416" w:rightChars="-60" w:right="-144"/>
        <w:jc w:val="right"/>
        <w:rPr>
          <w:rFonts w:hAnsi="ＭＳ 明朝" w:hint="eastAsia"/>
          <w:b/>
          <w:bCs/>
          <w:sz w:val="25"/>
          <w:szCs w:val="25"/>
        </w:rPr>
      </w:pPr>
      <w:r w:rsidRPr="008B1937">
        <w:rPr>
          <w:rFonts w:hAnsi="ＭＳ 明朝" w:hint="eastAsia"/>
          <w:b/>
          <w:bCs/>
          <w:sz w:val="25"/>
          <w:szCs w:val="25"/>
        </w:rPr>
        <w:t xml:space="preserve">公益社団法人 </w:t>
      </w:r>
      <w:r w:rsidR="00624849" w:rsidRPr="008B1937">
        <w:rPr>
          <w:rFonts w:hAnsi="ＭＳ 明朝" w:hint="eastAsia"/>
          <w:b/>
          <w:bCs/>
          <w:sz w:val="25"/>
          <w:szCs w:val="25"/>
        </w:rPr>
        <w:t>北海道ろうあ連盟</w:t>
      </w:r>
    </w:p>
    <w:p w14:paraId="3A3B0056" w14:textId="77777777" w:rsidR="00624849" w:rsidRDefault="00624849" w:rsidP="003E3D71">
      <w:pPr>
        <w:ind w:rightChars="-60" w:right="-144"/>
        <w:jc w:val="right"/>
        <w:rPr>
          <w:rFonts w:hAnsi="ＭＳ 明朝"/>
          <w:b/>
          <w:bCs/>
          <w:sz w:val="25"/>
          <w:szCs w:val="25"/>
        </w:rPr>
      </w:pPr>
      <w:r w:rsidRPr="008B1937">
        <w:rPr>
          <w:rFonts w:hAnsi="ＭＳ 明朝" w:hint="eastAsia"/>
          <w:b/>
          <w:bCs/>
          <w:sz w:val="25"/>
          <w:szCs w:val="25"/>
        </w:rPr>
        <w:t>TEL</w:t>
      </w:r>
      <w:r w:rsidR="003E3D71" w:rsidRPr="008B1937">
        <w:rPr>
          <w:rFonts w:hAnsi="ＭＳ 明朝" w:hint="eastAsia"/>
          <w:b/>
          <w:bCs/>
          <w:sz w:val="25"/>
          <w:szCs w:val="25"/>
        </w:rPr>
        <w:t>：（</w:t>
      </w:r>
      <w:r w:rsidRPr="008B1937">
        <w:rPr>
          <w:rFonts w:hAnsi="ＭＳ 明朝" w:hint="eastAsia"/>
          <w:b/>
          <w:bCs/>
          <w:sz w:val="25"/>
          <w:szCs w:val="25"/>
        </w:rPr>
        <w:t>011</w:t>
      </w:r>
      <w:r w:rsidR="003E3D71" w:rsidRPr="008B1937">
        <w:rPr>
          <w:rFonts w:hAnsi="ＭＳ 明朝" w:hint="eastAsia"/>
          <w:b/>
          <w:bCs/>
          <w:sz w:val="25"/>
          <w:szCs w:val="25"/>
        </w:rPr>
        <w:t>）</w:t>
      </w:r>
      <w:r w:rsidRPr="008B1937">
        <w:rPr>
          <w:rFonts w:hAnsi="ＭＳ 明朝" w:hint="eastAsia"/>
          <w:b/>
          <w:bCs/>
          <w:sz w:val="25"/>
          <w:szCs w:val="25"/>
        </w:rPr>
        <w:t>221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Pr="008B1937">
        <w:rPr>
          <w:rFonts w:hAnsi="ＭＳ 明朝" w:hint="eastAsia"/>
          <w:b/>
          <w:bCs/>
          <w:sz w:val="25"/>
          <w:szCs w:val="25"/>
        </w:rPr>
        <w:t>-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Pr="008B1937">
        <w:rPr>
          <w:rFonts w:hAnsi="ＭＳ 明朝" w:hint="eastAsia"/>
          <w:b/>
          <w:bCs/>
          <w:sz w:val="25"/>
          <w:szCs w:val="25"/>
        </w:rPr>
        <w:t>2695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="003E3D71" w:rsidRPr="008B1937">
        <w:rPr>
          <w:rFonts w:hAnsi="ＭＳ 明朝" w:hint="eastAsia"/>
          <w:b/>
          <w:bCs/>
          <w:sz w:val="25"/>
          <w:szCs w:val="25"/>
        </w:rPr>
        <w:t>／</w:t>
      </w:r>
      <w:r w:rsidRPr="008B1937">
        <w:rPr>
          <w:rFonts w:hAnsi="ＭＳ 明朝" w:hint="eastAsia"/>
          <w:b/>
          <w:bCs/>
          <w:sz w:val="25"/>
          <w:szCs w:val="25"/>
        </w:rPr>
        <w:t xml:space="preserve"> FAX</w:t>
      </w:r>
      <w:r w:rsidR="003E3D71" w:rsidRPr="008B1937">
        <w:rPr>
          <w:rFonts w:hAnsi="ＭＳ 明朝" w:hint="eastAsia"/>
          <w:b/>
          <w:bCs/>
          <w:sz w:val="25"/>
          <w:szCs w:val="25"/>
        </w:rPr>
        <w:t>：（</w:t>
      </w:r>
      <w:r w:rsidRPr="008B1937">
        <w:rPr>
          <w:rFonts w:hAnsi="ＭＳ 明朝" w:hint="eastAsia"/>
          <w:b/>
          <w:bCs/>
          <w:sz w:val="25"/>
          <w:szCs w:val="25"/>
        </w:rPr>
        <w:t>011</w:t>
      </w:r>
      <w:r w:rsidR="003E3D71" w:rsidRPr="008B1937">
        <w:rPr>
          <w:rFonts w:hAnsi="ＭＳ 明朝" w:hint="eastAsia"/>
          <w:b/>
          <w:bCs/>
          <w:sz w:val="25"/>
          <w:szCs w:val="25"/>
        </w:rPr>
        <w:t>）</w:t>
      </w:r>
      <w:r w:rsidRPr="008B1937">
        <w:rPr>
          <w:rFonts w:hAnsi="ＭＳ 明朝" w:hint="eastAsia"/>
          <w:b/>
          <w:bCs/>
          <w:sz w:val="25"/>
          <w:szCs w:val="25"/>
        </w:rPr>
        <w:t>281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="003031A3">
        <w:rPr>
          <w:rFonts w:hAnsi="ＭＳ 明朝"/>
          <w:b/>
          <w:bCs/>
          <w:sz w:val="25"/>
          <w:szCs w:val="25"/>
        </w:rPr>
        <w:t>–</w:t>
      </w:r>
      <w:r w:rsidR="003E3D71" w:rsidRPr="008B1937">
        <w:rPr>
          <w:rFonts w:hAnsi="ＭＳ 明朝"/>
          <w:b/>
          <w:bCs/>
          <w:sz w:val="25"/>
          <w:szCs w:val="25"/>
        </w:rPr>
        <w:t xml:space="preserve"> </w:t>
      </w:r>
      <w:r w:rsidRPr="008B1937">
        <w:rPr>
          <w:rFonts w:hAnsi="ＭＳ 明朝" w:hint="eastAsia"/>
          <w:b/>
          <w:bCs/>
          <w:sz w:val="25"/>
          <w:szCs w:val="25"/>
        </w:rPr>
        <w:t>1289</w:t>
      </w:r>
    </w:p>
    <w:p w14:paraId="0488A482" w14:textId="77777777" w:rsidR="003031A3" w:rsidRPr="003031A3" w:rsidRDefault="003031A3" w:rsidP="003031A3">
      <w:pPr>
        <w:ind w:rightChars="648" w:right="1555"/>
        <w:jc w:val="right"/>
        <w:rPr>
          <w:rFonts w:hAnsi="ＭＳ 明朝" w:hint="eastAsia"/>
          <w:b/>
          <w:bCs/>
          <w:sz w:val="27"/>
          <w:szCs w:val="27"/>
        </w:rPr>
      </w:pPr>
      <w:r w:rsidRPr="003031A3">
        <w:rPr>
          <w:rFonts w:hAnsi="ＭＳ 明朝" w:hint="eastAsia"/>
          <w:b/>
          <w:bCs/>
          <w:sz w:val="27"/>
          <w:szCs w:val="27"/>
        </w:rPr>
        <w:t>E-mail：</w:t>
      </w:r>
      <w:r>
        <w:rPr>
          <w:rFonts w:hAnsi="ＭＳ 明朝"/>
          <w:b/>
          <w:bCs/>
          <w:sz w:val="27"/>
          <w:szCs w:val="27"/>
        </w:rPr>
        <w:t xml:space="preserve"> </w:t>
      </w:r>
      <w:r w:rsidRPr="003031A3">
        <w:rPr>
          <w:rFonts w:hAnsi="ＭＳ 明朝" w:hint="eastAsia"/>
          <w:b/>
          <w:bCs/>
          <w:sz w:val="27"/>
          <w:szCs w:val="27"/>
        </w:rPr>
        <w:t>hokkaido@hokuroren.jp</w:t>
      </w:r>
    </w:p>
    <w:sectPr w:rsidR="003031A3" w:rsidRPr="003031A3" w:rsidSect="0062484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1A79" w14:textId="77777777" w:rsidR="006F562E" w:rsidRDefault="006F562E" w:rsidP="000164A2">
      <w:r>
        <w:separator/>
      </w:r>
    </w:p>
  </w:endnote>
  <w:endnote w:type="continuationSeparator" w:id="0">
    <w:p w14:paraId="50996EDF" w14:textId="77777777" w:rsidR="006F562E" w:rsidRDefault="006F562E" w:rsidP="0001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3598" w14:textId="77777777" w:rsidR="006F562E" w:rsidRDefault="006F562E" w:rsidP="000164A2">
      <w:r>
        <w:separator/>
      </w:r>
    </w:p>
  </w:footnote>
  <w:footnote w:type="continuationSeparator" w:id="0">
    <w:p w14:paraId="4824CADD" w14:textId="77777777" w:rsidR="006F562E" w:rsidRDefault="006F562E" w:rsidP="0001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C"/>
    <w:rsid w:val="0000071F"/>
    <w:rsid w:val="000164A2"/>
    <w:rsid w:val="000C5C6A"/>
    <w:rsid w:val="000E209E"/>
    <w:rsid w:val="000F2718"/>
    <w:rsid w:val="00102CCA"/>
    <w:rsid w:val="001729AC"/>
    <w:rsid w:val="001A6391"/>
    <w:rsid w:val="00231A03"/>
    <w:rsid w:val="00271063"/>
    <w:rsid w:val="00285699"/>
    <w:rsid w:val="0029524B"/>
    <w:rsid w:val="002B4D9F"/>
    <w:rsid w:val="002B7FD7"/>
    <w:rsid w:val="002C5A3C"/>
    <w:rsid w:val="002F5E09"/>
    <w:rsid w:val="003031A3"/>
    <w:rsid w:val="003256BF"/>
    <w:rsid w:val="003612B6"/>
    <w:rsid w:val="003A28F5"/>
    <w:rsid w:val="003C351C"/>
    <w:rsid w:val="003D5CA7"/>
    <w:rsid w:val="003E3D71"/>
    <w:rsid w:val="00443D73"/>
    <w:rsid w:val="00475C93"/>
    <w:rsid w:val="00480936"/>
    <w:rsid w:val="00491DC4"/>
    <w:rsid w:val="004A6CB8"/>
    <w:rsid w:val="004C3F66"/>
    <w:rsid w:val="004D159D"/>
    <w:rsid w:val="004E7746"/>
    <w:rsid w:val="00533BE9"/>
    <w:rsid w:val="005406F7"/>
    <w:rsid w:val="00586536"/>
    <w:rsid w:val="00593E6A"/>
    <w:rsid w:val="0059459A"/>
    <w:rsid w:val="005B26AE"/>
    <w:rsid w:val="005C4070"/>
    <w:rsid w:val="00624849"/>
    <w:rsid w:val="006351E7"/>
    <w:rsid w:val="006434E2"/>
    <w:rsid w:val="006872DC"/>
    <w:rsid w:val="00694BBB"/>
    <w:rsid w:val="006C0CAC"/>
    <w:rsid w:val="006C14D5"/>
    <w:rsid w:val="006F562E"/>
    <w:rsid w:val="00716854"/>
    <w:rsid w:val="00735CE0"/>
    <w:rsid w:val="00766407"/>
    <w:rsid w:val="00784A78"/>
    <w:rsid w:val="0079053F"/>
    <w:rsid w:val="007A4691"/>
    <w:rsid w:val="007A581C"/>
    <w:rsid w:val="007B2D61"/>
    <w:rsid w:val="007B5AF1"/>
    <w:rsid w:val="008255C5"/>
    <w:rsid w:val="0083259C"/>
    <w:rsid w:val="00854E68"/>
    <w:rsid w:val="00866DC6"/>
    <w:rsid w:val="008B1937"/>
    <w:rsid w:val="008C2A78"/>
    <w:rsid w:val="008D11BA"/>
    <w:rsid w:val="008F3907"/>
    <w:rsid w:val="009073A8"/>
    <w:rsid w:val="00914E76"/>
    <w:rsid w:val="00964300"/>
    <w:rsid w:val="009726CC"/>
    <w:rsid w:val="009A475B"/>
    <w:rsid w:val="009B64DD"/>
    <w:rsid w:val="009C6FE8"/>
    <w:rsid w:val="009D08CC"/>
    <w:rsid w:val="009E285B"/>
    <w:rsid w:val="009F54C4"/>
    <w:rsid w:val="00A247AD"/>
    <w:rsid w:val="00A51F8A"/>
    <w:rsid w:val="00A63BEB"/>
    <w:rsid w:val="00A72C93"/>
    <w:rsid w:val="00AB3820"/>
    <w:rsid w:val="00AF599F"/>
    <w:rsid w:val="00B02F41"/>
    <w:rsid w:val="00B1251C"/>
    <w:rsid w:val="00B4185A"/>
    <w:rsid w:val="00B46DAB"/>
    <w:rsid w:val="00B62879"/>
    <w:rsid w:val="00BC6C8A"/>
    <w:rsid w:val="00C02279"/>
    <w:rsid w:val="00C44BDF"/>
    <w:rsid w:val="00C51125"/>
    <w:rsid w:val="00C5177C"/>
    <w:rsid w:val="00C73709"/>
    <w:rsid w:val="00C86AE0"/>
    <w:rsid w:val="00C94111"/>
    <w:rsid w:val="00CA0C8E"/>
    <w:rsid w:val="00D141C2"/>
    <w:rsid w:val="00D56942"/>
    <w:rsid w:val="00D71B8D"/>
    <w:rsid w:val="00DE29A6"/>
    <w:rsid w:val="00E27B9F"/>
    <w:rsid w:val="00E52840"/>
    <w:rsid w:val="00E632BD"/>
    <w:rsid w:val="00E80351"/>
    <w:rsid w:val="00E818C2"/>
    <w:rsid w:val="00EB3ED7"/>
    <w:rsid w:val="00F100C9"/>
    <w:rsid w:val="00F112FD"/>
    <w:rsid w:val="00F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5C8B"/>
  <w15:chartTrackingRefBased/>
  <w15:docId w15:val="{F04F2839-0F50-4AAE-AD9F-95F3564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3D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4A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16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4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２００３年手話カレンダー申込書</vt:lpstr>
      <vt:lpstr>２００３年手話カレンダー申込書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２００３年手話カレンダー申込書</dc:title>
  <dc:subject/>
  <dc:creator>北海道ろうあ連盟</dc:creator>
  <cp:keywords/>
  <dc:description/>
  <cp:lastModifiedBy>user</cp:lastModifiedBy>
  <cp:revision>3</cp:revision>
  <cp:lastPrinted>2016-10-06T03:05:00Z</cp:lastPrinted>
  <dcterms:created xsi:type="dcterms:W3CDTF">2022-12-13T06:13:00Z</dcterms:created>
  <dcterms:modified xsi:type="dcterms:W3CDTF">2022-12-13T06:14:00Z</dcterms:modified>
</cp:coreProperties>
</file>