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C2F" w:rsidRPr="00BD533A" w:rsidRDefault="00632C2F" w:rsidP="0074727B">
      <w:pPr>
        <w:autoSpaceDE w:val="0"/>
        <w:autoSpaceDN w:val="0"/>
        <w:spacing w:line="600" w:lineRule="exact"/>
        <w:jc w:val="center"/>
        <w:rPr>
          <w:rFonts w:ascii="ＭＳ Ｐ明朝" w:eastAsia="ＭＳ Ｐ明朝" w:hAnsi="ＭＳ Ｐ明朝"/>
          <w:sz w:val="44"/>
          <w:szCs w:val="44"/>
        </w:rPr>
      </w:pPr>
      <w:r w:rsidRPr="00BD533A">
        <w:rPr>
          <w:rFonts w:ascii="ＭＳ Ｐ明朝" w:eastAsia="ＭＳ Ｐ明朝" w:hAnsi="ＭＳ Ｐ明朝" w:hint="eastAsia"/>
          <w:sz w:val="44"/>
          <w:szCs w:val="44"/>
        </w:rPr>
        <w:t>第</w:t>
      </w:r>
      <w:r>
        <w:rPr>
          <w:rFonts w:ascii="ＭＳ Ｐ明朝" w:eastAsia="ＭＳ Ｐ明朝" w:hAnsi="ＭＳ Ｐ明朝" w:hint="eastAsia"/>
          <w:sz w:val="44"/>
          <w:szCs w:val="44"/>
        </w:rPr>
        <w:t>５７</w:t>
      </w:r>
      <w:r w:rsidRPr="00BD533A">
        <w:rPr>
          <w:rFonts w:ascii="ＭＳ Ｐ明朝" w:eastAsia="ＭＳ Ｐ明朝" w:hAnsi="ＭＳ Ｐ明朝" w:hint="eastAsia"/>
          <w:sz w:val="44"/>
          <w:szCs w:val="44"/>
        </w:rPr>
        <w:t>回全道ろうあ者夏季体育大会</w:t>
      </w:r>
    </w:p>
    <w:p w:rsidR="00632C2F" w:rsidRDefault="00632C2F" w:rsidP="0074727B">
      <w:pPr>
        <w:autoSpaceDE w:val="0"/>
        <w:autoSpaceDN w:val="0"/>
        <w:spacing w:line="600" w:lineRule="exact"/>
        <w:jc w:val="center"/>
        <w:rPr>
          <w:rFonts w:ascii="ＭＳ Ｐ明朝" w:eastAsia="ＭＳ Ｐ明朝" w:hAnsi="ＭＳ Ｐ明朝"/>
          <w:sz w:val="44"/>
          <w:szCs w:val="44"/>
        </w:rPr>
      </w:pPr>
      <w:r w:rsidRPr="00BD533A">
        <w:rPr>
          <w:rFonts w:ascii="ＭＳ Ｐ明朝" w:eastAsia="ＭＳ Ｐ明朝" w:hAnsi="ＭＳ Ｐ明朝" w:hint="eastAsia"/>
          <w:sz w:val="44"/>
          <w:szCs w:val="44"/>
        </w:rPr>
        <w:t>≪個人参加申込書≫</w:t>
      </w:r>
    </w:p>
    <w:p w:rsidR="0074727B" w:rsidRPr="0074727B" w:rsidRDefault="0074727B" w:rsidP="0074727B">
      <w:pPr>
        <w:autoSpaceDE w:val="0"/>
        <w:autoSpaceDN w:val="0"/>
        <w:jc w:val="center"/>
        <w:rPr>
          <w:rFonts w:ascii="ＭＳ Ｐ明朝" w:eastAsia="ＭＳ Ｐ明朝" w:hAnsi="ＭＳ Ｐ明朝" w:hint="eastAsia"/>
          <w:sz w:val="24"/>
          <w:szCs w:val="4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2823"/>
        <w:gridCol w:w="707"/>
        <w:gridCol w:w="849"/>
        <w:gridCol w:w="423"/>
        <w:gridCol w:w="1131"/>
        <w:gridCol w:w="2966"/>
        <w:gridCol w:w="424"/>
      </w:tblGrid>
      <w:tr w:rsidR="00AB42EC" w:rsidRPr="00F04ADA" w:rsidTr="0016497B">
        <w:trPr>
          <w:trHeight w:val="35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04ADA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42EC" w:rsidRPr="0006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65422">
              <w:rPr>
                <w:rFonts w:ascii="ＭＳ Ｐ明朝" w:eastAsia="ＭＳ Ｐ明朝" w:hAnsi="ＭＳ Ｐ明朝" w:hint="eastAsia"/>
                <w:sz w:val="24"/>
              </w:rPr>
              <w:t>男</w:t>
            </w: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4ADA">
              <w:rPr>
                <w:rFonts w:ascii="ＭＳ Ｐ明朝" w:eastAsia="ＭＳ Ｐ明朝" w:hAnsi="ＭＳ Ｐ明朝" w:hint="eastAsia"/>
                <w:sz w:val="22"/>
              </w:rPr>
              <w:t>・</w:t>
            </w: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65422">
              <w:rPr>
                <w:rFonts w:ascii="ＭＳ Ｐ明朝" w:eastAsia="ＭＳ Ｐ明朝" w:hAnsi="ＭＳ Ｐ明朝" w:hint="eastAsia"/>
                <w:sz w:val="24"/>
              </w:rPr>
              <w:t>女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AB42EC" w:rsidRPr="000370A1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370A1">
              <w:rPr>
                <w:rFonts w:ascii="ＭＳ Ｐ明朝" w:eastAsia="ＭＳ Ｐ明朝" w:hAnsi="ＭＳ Ｐ明朝" w:hint="eastAsia"/>
                <w:sz w:val="22"/>
              </w:rPr>
              <w:t>年齢</w:t>
            </w: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B42EC" w:rsidRPr="003C2418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</w:p>
          <w:p w:rsidR="00AB42EC" w:rsidRPr="000370A1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0370A1">
              <w:rPr>
                <w:rFonts w:ascii="ＭＳ Ｐ明朝" w:eastAsia="ＭＳ Ｐ明朝" w:hAnsi="ＭＳ Ｐ明朝" w:hint="eastAsia"/>
                <w:sz w:val="22"/>
              </w:rPr>
              <w:t>才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42EC" w:rsidRPr="00680F33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0F33">
              <w:rPr>
                <w:rFonts w:ascii="ＭＳ Ｐ明朝" w:eastAsia="ＭＳ Ｐ明朝" w:hAnsi="ＭＳ Ｐ明朝" w:hint="eastAsia"/>
                <w:szCs w:val="20"/>
              </w:rPr>
              <w:t>ろう者</w:t>
            </w:r>
          </w:p>
          <w:p w:rsidR="00AB42EC" w:rsidRPr="00680F33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80F33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20"/>
                <w:szCs w:val="20"/>
              </w:rPr>
              <w:t>きこえる人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北海道ろうあ連盟正会員</w:t>
            </w:r>
          </w:p>
        </w:tc>
        <w:tc>
          <w:tcPr>
            <w:tcW w:w="425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16497B">
        <w:trPr>
          <w:trHeight w:val="70"/>
        </w:trPr>
        <w:tc>
          <w:tcPr>
            <w:tcW w:w="993" w:type="dxa"/>
            <w:vMerge w:val="restart"/>
            <w:tcBorders>
              <w:left w:val="single" w:sz="18" w:space="0" w:color="auto"/>
            </w:tcBorders>
            <w:vAlign w:val="center"/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4ADA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聴覚障害者（学生）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16497B">
        <w:trPr>
          <w:trHeight w:val="70"/>
        </w:trPr>
        <w:tc>
          <w:tcPr>
            <w:tcW w:w="993" w:type="dxa"/>
            <w:vMerge/>
            <w:tcBorders>
              <w:lef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手話サークル連絡協議会員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16497B">
        <w:trPr>
          <w:trHeight w:val="70"/>
        </w:trPr>
        <w:tc>
          <w:tcPr>
            <w:tcW w:w="99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手話通訳問題研究会員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16497B">
        <w:trPr>
          <w:trHeight w:val="6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04ADA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04ADA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 w:rsidRPr="00F04ADA">
              <w:rPr>
                <w:rFonts w:ascii="ＭＳ Ｐ明朝" w:eastAsia="ＭＳ Ｐ明朝" w:hAnsi="ＭＳ Ｐ明朝" w:hint="eastAsia"/>
                <w:sz w:val="22"/>
              </w:rPr>
              <w:t>ＴＥＬ／ＦＡＸ</w:t>
            </w:r>
          </w:p>
        </w:tc>
        <w:tc>
          <w:tcPr>
            <w:tcW w:w="2977" w:type="dxa"/>
            <w:tcBorders>
              <w:left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日本手話通訳士協会</w:t>
            </w:r>
          </w:p>
        </w:tc>
        <w:tc>
          <w:tcPr>
            <w:tcW w:w="425" w:type="dxa"/>
            <w:tcBorders>
              <w:left w:val="dotted" w:sz="4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16497B">
        <w:trPr>
          <w:trHeight w:val="70"/>
        </w:trPr>
        <w:tc>
          <w:tcPr>
            <w:tcW w:w="993" w:type="dxa"/>
            <w:vMerge/>
            <w:tcBorders>
              <w:lef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953" w:type="dxa"/>
            <w:gridSpan w:val="5"/>
            <w:vMerge/>
            <w:tcBorders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2EC" w:rsidRPr="00AB42EC" w:rsidRDefault="00AB42EC" w:rsidP="0016497B">
            <w:pPr>
              <w:autoSpaceDE w:val="0"/>
              <w:autoSpaceDN w:val="0"/>
              <w:spacing w:line="320" w:lineRule="exact"/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加盟団体賛助会員</w:t>
            </w:r>
          </w:p>
        </w:tc>
        <w:tc>
          <w:tcPr>
            <w:tcW w:w="425" w:type="dxa"/>
            <w:tcBorders>
              <w:left w:val="dotted" w:sz="4" w:space="0" w:color="auto"/>
              <w:bottom w:val="single" w:sz="8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AB42EC" w:rsidRPr="00F04ADA" w:rsidTr="00F54195">
        <w:trPr>
          <w:trHeight w:val="664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953" w:type="dxa"/>
            <w:gridSpan w:val="5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42EC" w:rsidRPr="00F04AD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B42EC">
              <w:rPr>
                <w:rFonts w:ascii="ＭＳ Ｐ明朝" w:eastAsia="ＭＳ Ｐ明朝" w:hAnsi="ＭＳ Ｐ明朝" w:hint="eastAsia"/>
                <w:sz w:val="18"/>
                <w:szCs w:val="16"/>
              </w:rPr>
              <w:t>所属名</w:t>
            </w:r>
          </w:p>
        </w:tc>
      </w:tr>
      <w:tr w:rsidR="00F54195" w:rsidRPr="00F04ADA" w:rsidTr="006D0A63">
        <w:trPr>
          <w:trHeight w:val="227"/>
        </w:trPr>
        <w:tc>
          <w:tcPr>
            <w:tcW w:w="10348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54195" w:rsidRPr="00AB42EC" w:rsidRDefault="00F54195" w:rsidP="00F54195">
            <w:pPr>
              <w:autoSpaceDE w:val="0"/>
              <w:autoSpaceDN w:val="0"/>
              <w:spacing w:line="200" w:lineRule="exact"/>
              <w:jc w:val="left"/>
              <w:rPr>
                <w:rFonts w:ascii="ＭＳ Ｐ明朝" w:eastAsia="ＭＳ Ｐ明朝" w:hAnsi="ＭＳ Ｐ明朝" w:hint="eastAsia"/>
                <w:sz w:val="18"/>
                <w:szCs w:val="16"/>
              </w:rPr>
            </w:pPr>
          </w:p>
        </w:tc>
      </w:tr>
      <w:tr w:rsidR="006D0A63" w:rsidRPr="00F04ADA" w:rsidTr="006D0A63">
        <w:trPr>
          <w:gridBefore w:val="4"/>
          <w:wBefore w:w="5387" w:type="dxa"/>
          <w:trHeight w:val="300"/>
        </w:trPr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0A63" w:rsidRPr="00AB42EC" w:rsidRDefault="006D0A63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hint="eastAsia"/>
                <w:sz w:val="18"/>
                <w:szCs w:val="16"/>
              </w:rPr>
            </w:pPr>
            <w:r w:rsidRPr="00F04ADA">
              <w:rPr>
                <w:rFonts w:ascii="ＭＳ Ｐ明朝" w:eastAsia="ＭＳ Ｐ明朝" w:hAnsi="ＭＳ Ｐ明朝" w:hint="eastAsia"/>
                <w:sz w:val="20"/>
                <w:szCs w:val="20"/>
              </w:rPr>
              <w:t>※中高生の参加の場合、同意の署名をお願いします。</w:t>
            </w:r>
          </w:p>
        </w:tc>
      </w:tr>
      <w:tr w:rsidR="006D0A63" w:rsidRPr="006D0A63" w:rsidTr="006D0A63">
        <w:trPr>
          <w:gridBefore w:val="4"/>
          <w:wBefore w:w="5387" w:type="dxa"/>
          <w:trHeight w:val="737"/>
        </w:trPr>
        <w:tc>
          <w:tcPr>
            <w:tcW w:w="496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0A63" w:rsidRPr="006D0A63" w:rsidRDefault="006D0A63" w:rsidP="006D0A63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18"/>
                <w:szCs w:val="16"/>
                <w:u w:val="single"/>
              </w:rPr>
            </w:pPr>
            <w:r w:rsidRPr="006D0A6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（保護者名）　　　</w:t>
            </w:r>
            <w:r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</w:t>
            </w:r>
            <w:r w:rsidRPr="006D0A63">
              <w:rPr>
                <w:rFonts w:ascii="ＭＳ Ｐ明朝" w:eastAsia="ＭＳ Ｐ明朝" w:hAnsi="ＭＳ Ｐ明朝" w:hint="eastAsia"/>
                <w:sz w:val="22"/>
                <w:u w:val="single"/>
              </w:rPr>
              <w:t xml:space="preserve">　　　　　　　　　　　　　　　　</w:t>
            </w:r>
            <w:r w:rsidRPr="006D0A63">
              <w:rPr>
                <w:rFonts w:ascii="ＭＳ Ｐ明朝" w:eastAsia="ＭＳ Ｐ明朝" w:hAnsi="ＭＳ Ｐ明朝"/>
                <w:sz w:val="22"/>
                <w:szCs w:val="20"/>
              </w:rPr>
              <w:fldChar w:fldCharType="begin"/>
            </w:r>
            <w:r w:rsidRPr="006D0A63">
              <w:rPr>
                <w:rFonts w:ascii="ＭＳ Ｐ明朝" w:eastAsia="ＭＳ Ｐ明朝" w:hAnsi="ＭＳ Ｐ明朝"/>
                <w:sz w:val="22"/>
                <w:szCs w:val="20"/>
              </w:rPr>
              <w:instrText xml:space="preserve"> </w:instrText>
            </w:r>
            <w:r w:rsidRPr="006D0A63">
              <w:rPr>
                <w:rFonts w:ascii="ＭＳ Ｐ明朝" w:eastAsia="ＭＳ Ｐ明朝" w:hAnsi="ＭＳ Ｐ明朝" w:hint="eastAsia"/>
                <w:sz w:val="22"/>
                <w:szCs w:val="20"/>
              </w:rPr>
              <w:instrText>eq \o\ac(</w:instrText>
            </w:r>
            <w:r w:rsidRPr="006D0A63">
              <w:rPr>
                <w:rFonts w:ascii="ＭＳ Ｐ明朝" w:eastAsia="ＭＳ Ｐ明朝" w:hAnsi="ＭＳ Ｐ明朝" w:hint="eastAsia"/>
                <w:position w:val="-4"/>
                <w:sz w:val="36"/>
                <w:szCs w:val="20"/>
              </w:rPr>
              <w:instrText>○</w:instrText>
            </w:r>
            <w:r w:rsidRPr="006D0A63">
              <w:rPr>
                <w:rFonts w:ascii="ＭＳ Ｐ明朝" w:eastAsia="ＭＳ Ｐ明朝" w:hAnsi="ＭＳ Ｐ明朝" w:hint="eastAsia"/>
                <w:sz w:val="22"/>
                <w:szCs w:val="20"/>
              </w:rPr>
              <w:instrText>,印)</w:instrText>
            </w:r>
            <w:r w:rsidRPr="006D0A63">
              <w:rPr>
                <w:rFonts w:ascii="ＭＳ Ｐ明朝" w:eastAsia="ＭＳ Ｐ明朝" w:hAnsi="ＭＳ Ｐ明朝"/>
                <w:sz w:val="22"/>
                <w:szCs w:val="20"/>
              </w:rPr>
              <w:fldChar w:fldCharType="end"/>
            </w:r>
          </w:p>
        </w:tc>
      </w:tr>
    </w:tbl>
    <w:p w:rsidR="0074727B" w:rsidRPr="0074727B" w:rsidRDefault="0074727B" w:rsidP="0074727B">
      <w:pPr>
        <w:spacing w:line="240" w:lineRule="exact"/>
        <w:jc w:val="left"/>
        <w:rPr>
          <w:rFonts w:ascii="ＭＳ Ｐ明朝" w:eastAsia="ＭＳ Ｐ明朝" w:hAnsi="ＭＳ Ｐ明朝" w:hint="eastAsia"/>
          <w:vanish/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24"/>
        <w:gridCol w:w="1110"/>
        <w:gridCol w:w="1519"/>
        <w:gridCol w:w="1357"/>
        <w:gridCol w:w="952"/>
        <w:gridCol w:w="3793"/>
      </w:tblGrid>
      <w:tr w:rsidR="00AB42EC" w:rsidRPr="00F04ADA" w:rsidTr="0016497B">
        <w:trPr>
          <w:trHeight w:val="397"/>
        </w:trPr>
        <w:tc>
          <w:tcPr>
            <w:tcW w:w="2727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B42EC" w:rsidRPr="0020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05422">
              <w:rPr>
                <w:rFonts w:ascii="ＭＳ Ｐ明朝" w:eastAsia="ＭＳ Ｐ明朝" w:hAnsi="ＭＳ Ｐ明朝" w:hint="eastAsia"/>
                <w:color w:val="000000"/>
                <w:sz w:val="22"/>
              </w:rPr>
              <w:t>種　　目</w:t>
            </w:r>
          </w:p>
        </w:tc>
        <w:tc>
          <w:tcPr>
            <w:tcW w:w="1519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B42EC" w:rsidRPr="0020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05422">
              <w:rPr>
                <w:rFonts w:ascii="ＭＳ Ｐ明朝" w:eastAsia="ＭＳ Ｐ明朝" w:hAnsi="ＭＳ Ｐ明朝" w:hint="eastAsia"/>
                <w:color w:val="000000"/>
                <w:sz w:val="22"/>
              </w:rPr>
              <w:t>日程</w:t>
            </w:r>
          </w:p>
        </w:tc>
        <w:tc>
          <w:tcPr>
            <w:tcW w:w="135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B42EC" w:rsidRPr="0020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05422">
              <w:rPr>
                <w:rFonts w:ascii="ＭＳ Ｐ明朝" w:eastAsia="ＭＳ Ｐ明朝" w:hAnsi="ＭＳ Ｐ明朝" w:hint="eastAsia"/>
                <w:color w:val="000000"/>
                <w:sz w:val="22"/>
              </w:rPr>
              <w:t>金　額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AB42EC" w:rsidRPr="0020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05422">
              <w:rPr>
                <w:rFonts w:ascii="ＭＳ Ｐ明朝" w:eastAsia="ＭＳ Ｐ明朝" w:hAnsi="ＭＳ Ｐ明朝" w:hint="eastAsia"/>
                <w:color w:val="000000"/>
                <w:sz w:val="22"/>
              </w:rPr>
              <w:t>希望欄</w:t>
            </w:r>
          </w:p>
        </w:tc>
        <w:tc>
          <w:tcPr>
            <w:tcW w:w="3793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B42EC" w:rsidRPr="00205422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205422">
              <w:rPr>
                <w:rFonts w:ascii="ＭＳ Ｐ明朝" w:eastAsia="ＭＳ Ｐ明朝" w:hAnsi="ＭＳ Ｐ明朝" w:hint="eastAsia"/>
                <w:color w:val="000000"/>
                <w:sz w:val="22"/>
              </w:rPr>
              <w:t>備　　考</w:t>
            </w: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総合開会式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ボウリング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団体戦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ind w:right="2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t>別途参加総括申込書</w:t>
            </w: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団体のみ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D533A">
              <w:rPr>
                <w:rFonts w:ascii="ＭＳ Ｐ明朝" w:eastAsia="ＭＳ Ｐ明朝" w:hAnsi="ＭＳ Ｐ明朝" w:hint="eastAsia"/>
                <w:sz w:val="22"/>
              </w:rPr>
              <w:t>個人戦に出場しない場合</w:t>
            </w: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Ａクラス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５，７００円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Ｂクラス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４，８００</w:t>
            </w:r>
            <w:r>
              <w:rPr>
                <w:rFonts w:ascii="ＭＳ Ｐ明朝" w:eastAsia="ＭＳ Ｐ明朝" w:hAnsi="ＭＳ Ｐ明朝"/>
                <w:sz w:val="22"/>
              </w:rPr>
              <w:t>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BD533A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バドミントン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３，０００円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詳しくは案内書の表を参照</w:t>
            </w:r>
          </w:p>
        </w:tc>
      </w:tr>
      <w:tr w:rsidR="00AB42EC" w:rsidRPr="00266F1E" w:rsidTr="0016497B">
        <w:trPr>
          <w:trHeight w:val="397"/>
        </w:trPr>
        <w:tc>
          <w:tcPr>
            <w:tcW w:w="1617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パークゴルフ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団体戦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EC" w:rsidRDefault="00AB42EC" w:rsidP="0016497B">
            <w:pPr>
              <w:jc w:val="center"/>
            </w:pPr>
            <w:r w:rsidRPr="003F1194">
              <w:rPr>
                <w:rFonts w:ascii="ＭＳ Ｐ明朝" w:eastAsia="ＭＳ Ｐ明朝" w:hAnsi="ＭＳ Ｐ明朝" w:hint="eastAsia"/>
                <w:sz w:val="22"/>
              </w:rPr>
              <w:t>７/６（日）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  <w:r w:rsidRPr="006E3E5E">
              <w:rPr>
                <w:rFonts w:ascii="ＭＳ Ｐ明朝" w:eastAsia="ＭＳ Ｐ明朝" w:hAnsi="ＭＳ Ｐ明朝" w:hint="eastAsia"/>
                <w:sz w:val="22"/>
              </w:rPr>
              <w:t>別途参加総括申込書</w:t>
            </w:r>
          </w:p>
        </w:tc>
      </w:tr>
      <w:tr w:rsidR="00AB42EC" w:rsidRPr="00266F1E" w:rsidTr="0016497B">
        <w:trPr>
          <w:trHeight w:val="397"/>
        </w:trPr>
        <w:tc>
          <w:tcPr>
            <w:tcW w:w="1617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個人戦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2EC" w:rsidRDefault="00AB42EC" w:rsidP="0016497B">
            <w:pPr>
              <w:jc w:val="center"/>
            </w:pPr>
            <w:r w:rsidRPr="003F1194">
              <w:rPr>
                <w:rFonts w:ascii="ＭＳ Ｐ明朝" w:eastAsia="ＭＳ Ｐ明朝" w:hAnsi="ＭＳ Ｐ明朝" w:hint="eastAsia"/>
                <w:sz w:val="22"/>
              </w:rPr>
              <w:t>７/６（日）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 w:rsidRPr="00246256">
              <w:rPr>
                <w:rFonts w:ascii="ＭＳ Ｐ明朝" w:eastAsia="ＭＳ Ｐ明朝" w:hAnsi="ＭＳ Ｐ明朝" w:hint="eastAsia"/>
                <w:sz w:val="22"/>
              </w:rPr>
              <w:t>３，０００円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hint="eastAsia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ソフトバレーボール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３，０００円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フロアカーリング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応　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資料あり</w:t>
            </w:r>
          </w:p>
        </w:tc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  <w:p w:rsidR="00AB42EC" w:rsidRPr="00516D0E" w:rsidRDefault="00AB42EC" w:rsidP="0016497B">
            <w:pPr>
              <w:autoSpaceDE w:val="0"/>
              <w:autoSpaceDN w:val="0"/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１，０００円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680F33" w:rsidRDefault="00AB42EC" w:rsidP="0016497B">
            <w:pPr>
              <w:autoSpaceDE w:val="0"/>
              <w:autoSpaceDN w:val="0"/>
              <w:spacing w:line="276" w:lineRule="auto"/>
              <w:jc w:val="left"/>
              <w:rPr>
                <w:rFonts w:ascii="ＭＳ Ｐ明朝" w:eastAsia="ＭＳ Ｐ明朝" w:hAnsi="ＭＳ Ｐ明朝"/>
                <w:sz w:val="22"/>
                <w:szCs w:val="20"/>
              </w:rPr>
            </w:pPr>
            <w:r w:rsidRPr="00680F33">
              <w:rPr>
                <w:rFonts w:ascii="ＭＳ Ｐ明朝" w:eastAsia="ＭＳ Ｐ明朝" w:hAnsi="ＭＳ Ｐ明朝" w:hint="eastAsia"/>
                <w:sz w:val="22"/>
                <w:szCs w:val="20"/>
              </w:rPr>
              <w:t>日　程（ 　５日　・　６日　 ）</w:t>
            </w:r>
          </w:p>
          <w:p w:rsidR="00AB42EC" w:rsidRPr="00516D0E" w:rsidRDefault="00AB42EC" w:rsidP="0016497B">
            <w:pPr>
              <w:autoSpaceDE w:val="0"/>
              <w:autoSpaceDN w:val="0"/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80F33">
              <w:rPr>
                <w:rFonts w:ascii="ＭＳ Ｐ明朝" w:eastAsia="ＭＳ Ｐ明朝" w:hAnsi="ＭＳ Ｐ明朝" w:hint="eastAsia"/>
                <w:sz w:val="22"/>
                <w:szCs w:val="20"/>
              </w:rPr>
              <w:t>受取先（　　　　　　　　　　　）</w:t>
            </w:r>
          </w:p>
        </w:tc>
      </w:tr>
      <w:tr w:rsidR="00AB42EC" w:rsidRPr="00266F1E" w:rsidTr="0016497B">
        <w:trPr>
          <w:trHeight w:val="397"/>
        </w:trPr>
        <w:tc>
          <w:tcPr>
            <w:tcW w:w="1593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資料なし</w:t>
            </w:r>
          </w:p>
        </w:tc>
        <w:tc>
          <w:tcPr>
            <w:tcW w:w="15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弁　当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（土）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246256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46256">
              <w:rPr>
                <w:rFonts w:ascii="ＭＳ Ｐ明朝" w:eastAsia="ＭＳ Ｐ明朝" w:hAnsi="ＭＳ Ｐ明朝" w:hint="eastAsia"/>
                <w:sz w:val="22"/>
              </w:rPr>
              <w:t>１，０００円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B42EC" w:rsidRPr="00680F33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80F33">
              <w:rPr>
                <w:rFonts w:ascii="ＭＳ Ｐ明朝" w:eastAsia="ＭＳ Ｐ明朝" w:hAnsi="ＭＳ Ｐ明朝" w:hint="eastAsia"/>
                <w:sz w:val="22"/>
                <w:szCs w:val="20"/>
              </w:rPr>
              <w:t>受取先（　　　　　　　　　　　）</w:t>
            </w: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７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/</w:t>
            </w: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Pr="00516D0E">
              <w:rPr>
                <w:rFonts w:ascii="ＭＳ Ｐ明朝" w:eastAsia="ＭＳ Ｐ明朝" w:hAnsi="ＭＳ Ｐ明朝" w:hint="eastAsia"/>
                <w:sz w:val="22"/>
              </w:rPr>
              <w:t>（日）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2EC" w:rsidRPr="00246256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46256">
              <w:rPr>
                <w:rFonts w:ascii="ＭＳ Ｐ明朝" w:eastAsia="ＭＳ Ｐ明朝" w:hAnsi="ＭＳ Ｐ明朝" w:hint="eastAsia"/>
                <w:sz w:val="22"/>
              </w:rPr>
              <w:t>１，０００円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42EC" w:rsidRPr="00680F33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80F33">
              <w:rPr>
                <w:rFonts w:ascii="ＭＳ Ｐ明朝" w:eastAsia="ＭＳ Ｐ明朝" w:hAnsi="ＭＳ Ｐ明朝" w:hint="eastAsia"/>
                <w:sz w:val="22"/>
                <w:szCs w:val="20"/>
              </w:rPr>
              <w:t>受取先（　　　　　　　　　　　）</w:t>
            </w:r>
          </w:p>
        </w:tc>
      </w:tr>
      <w:tr w:rsidR="00AB42EC" w:rsidRPr="00266F1E" w:rsidTr="0016497B">
        <w:trPr>
          <w:trHeight w:val="397"/>
        </w:trPr>
        <w:tc>
          <w:tcPr>
            <w:tcW w:w="2727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516D0E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379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42EC" w:rsidRPr="00516D0E" w:rsidRDefault="00AB42EC" w:rsidP="0016497B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B42EC" w:rsidRPr="003C2418" w:rsidRDefault="00AB42EC" w:rsidP="00AB42EC">
      <w:pPr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3C2418">
        <w:rPr>
          <w:rFonts w:ascii="ＭＳ Ｐ明朝" w:eastAsia="ＭＳ Ｐ明朝" w:hAnsi="ＭＳ Ｐ明朝" w:hint="eastAsia"/>
          <w:sz w:val="22"/>
        </w:rPr>
        <w:t>☆該当する希望欄に○をつけ、合計金額をご記入ください。</w:t>
      </w:r>
    </w:p>
    <w:p w:rsidR="00AB42EC" w:rsidRPr="003C2418" w:rsidRDefault="00AB42EC" w:rsidP="00AB42EC">
      <w:pPr>
        <w:autoSpaceDE w:val="0"/>
        <w:autoSpaceDN w:val="0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3C2418">
        <w:rPr>
          <w:rFonts w:ascii="ＭＳ Ｐ明朝" w:eastAsia="ＭＳ Ｐ明朝" w:hAnsi="ＭＳ Ｐ明朝" w:hint="eastAsia"/>
          <w:sz w:val="22"/>
        </w:rPr>
        <w:t>☆応援参加者で資料希望の方は、備考欄の行く日に○をつけ、資料受取先（応援競技）もご記入ください。</w:t>
      </w:r>
    </w:p>
    <w:p w:rsidR="00AB42EC" w:rsidRPr="003C2418" w:rsidRDefault="00AB42EC" w:rsidP="00AB42EC">
      <w:pPr>
        <w:kinsoku w:val="0"/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3C2418">
        <w:rPr>
          <w:rFonts w:ascii="ＭＳ Ｐ明朝" w:eastAsia="ＭＳ Ｐ明朝" w:hAnsi="ＭＳ Ｐ明朝" w:hint="eastAsia"/>
          <w:sz w:val="22"/>
        </w:rPr>
        <w:t>☆弁当は各競技場にて配付します。応援参加者は、弁当受取先（応援競技）をご記入ください。</w:t>
      </w:r>
    </w:p>
    <w:p w:rsidR="00AB42EC" w:rsidRPr="003C2418" w:rsidRDefault="00AB42EC" w:rsidP="00AB42EC">
      <w:pPr>
        <w:kinsoku w:val="0"/>
        <w:autoSpaceDE w:val="0"/>
        <w:autoSpaceDN w:val="0"/>
        <w:ind w:left="220" w:hangingChars="100" w:hanging="220"/>
        <w:jc w:val="left"/>
        <w:rPr>
          <w:rFonts w:ascii="ＭＳ Ｐ明朝" w:eastAsia="ＭＳ Ｐ明朝" w:hAnsi="ＭＳ Ｐ明朝"/>
          <w:sz w:val="22"/>
        </w:rPr>
      </w:pPr>
      <w:r w:rsidRPr="003C2418">
        <w:rPr>
          <w:rFonts w:ascii="ＭＳ Ｐ明朝" w:eastAsia="ＭＳ Ｐ明朝" w:hAnsi="ＭＳ Ｐ明朝" w:hint="eastAsia"/>
          <w:sz w:val="22"/>
        </w:rPr>
        <w:t>☆この個人参加</w:t>
      </w:r>
      <w:r w:rsidRPr="00BD533A">
        <w:rPr>
          <w:rFonts w:ascii="ＭＳ Ｐ明朝" w:eastAsia="ＭＳ Ｐ明朝" w:hAnsi="ＭＳ Ｐ明朝" w:hint="eastAsia"/>
          <w:sz w:val="22"/>
        </w:rPr>
        <w:t>申込書は</w:t>
      </w:r>
      <w:r>
        <w:rPr>
          <w:rFonts w:ascii="ＭＳ Ｐ明朝" w:eastAsia="ＭＳ Ｐ明朝" w:hAnsi="ＭＳ Ｐ明朝" w:hint="eastAsia"/>
          <w:sz w:val="22"/>
          <w:u w:val="single"/>
        </w:rPr>
        <w:t>4</w:t>
      </w:r>
      <w:r w:rsidRPr="00BD533A">
        <w:rPr>
          <w:rFonts w:ascii="ＭＳ Ｐ明朝" w:eastAsia="ＭＳ Ｐ明朝" w:hAnsi="ＭＳ Ｐ明朝" w:hint="eastAsia"/>
          <w:sz w:val="22"/>
          <w:u w:val="single"/>
        </w:rPr>
        <w:t>月</w:t>
      </w:r>
      <w:r>
        <w:rPr>
          <w:rFonts w:ascii="ＭＳ Ｐ明朝" w:eastAsia="ＭＳ Ｐ明朝" w:hAnsi="ＭＳ Ｐ明朝" w:hint="eastAsia"/>
          <w:sz w:val="22"/>
          <w:u w:val="single"/>
        </w:rPr>
        <w:t>2５</w:t>
      </w:r>
      <w:r w:rsidRPr="00BD533A">
        <w:rPr>
          <w:rFonts w:ascii="ＭＳ Ｐ明朝" w:eastAsia="ＭＳ Ｐ明朝" w:hAnsi="ＭＳ Ｐ明朝" w:hint="eastAsia"/>
          <w:sz w:val="22"/>
          <w:u w:val="single"/>
        </w:rPr>
        <w:t>日（</w:t>
      </w:r>
      <w:r>
        <w:rPr>
          <w:rFonts w:ascii="ＭＳ Ｐ明朝" w:eastAsia="ＭＳ Ｐ明朝" w:hAnsi="ＭＳ Ｐ明朝" w:hint="eastAsia"/>
          <w:sz w:val="22"/>
          <w:u w:val="single"/>
        </w:rPr>
        <w:t>金</w:t>
      </w:r>
      <w:r w:rsidRPr="00BD533A"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BD533A">
        <w:rPr>
          <w:rFonts w:ascii="ＭＳ Ｐ明朝" w:eastAsia="ＭＳ Ｐ明朝" w:hAnsi="ＭＳ Ｐ明朝" w:hint="eastAsia"/>
          <w:sz w:val="22"/>
        </w:rPr>
        <w:t>までにあな</w:t>
      </w:r>
      <w:r w:rsidRPr="003C2418">
        <w:rPr>
          <w:rFonts w:ascii="ＭＳ Ｐ明朝" w:eastAsia="ＭＳ Ｐ明朝" w:hAnsi="ＭＳ Ｐ明朝" w:hint="eastAsia"/>
          <w:sz w:val="22"/>
        </w:rPr>
        <w:t>たの所属協会に費用全額を添えて提出してください。</w:t>
      </w:r>
    </w:p>
    <w:p w:rsidR="00AB42EC" w:rsidRPr="003C2418" w:rsidRDefault="00AB42EC" w:rsidP="00AB42EC">
      <w:pPr>
        <w:kinsoku w:val="0"/>
        <w:autoSpaceDE w:val="0"/>
        <w:autoSpaceDN w:val="0"/>
        <w:jc w:val="left"/>
        <w:rPr>
          <w:rFonts w:ascii="ＭＳ Ｐ明朝" w:eastAsia="ＭＳ Ｐ明朝" w:hAnsi="ＭＳ Ｐ明朝"/>
          <w:sz w:val="22"/>
        </w:rPr>
      </w:pPr>
      <w:r w:rsidRPr="003C2418">
        <w:rPr>
          <w:rFonts w:ascii="ＭＳ Ｐ明朝" w:eastAsia="ＭＳ Ｐ明朝" w:hAnsi="ＭＳ Ｐ明朝" w:hint="eastAsia"/>
          <w:sz w:val="22"/>
        </w:rPr>
        <w:t>☆参加者が未成年の場合は、参加申込書に保護者による参加同意の署名・捺印が必要となります。</w:t>
      </w:r>
    </w:p>
    <w:p w:rsidR="00F54195" w:rsidRPr="00840326" w:rsidRDefault="00AB42EC" w:rsidP="00840326">
      <w:pPr>
        <w:kinsoku w:val="0"/>
        <w:autoSpaceDE w:val="0"/>
        <w:autoSpaceDN w:val="0"/>
        <w:jc w:val="left"/>
        <w:rPr>
          <w:rFonts w:ascii="ＭＳ Ｐ明朝" w:eastAsia="ＭＳ Ｐ明朝" w:hAnsi="ＭＳ Ｐ明朝" w:hint="eastAsia"/>
          <w:sz w:val="22"/>
          <w:u w:val="single"/>
        </w:rPr>
      </w:pPr>
      <w:r w:rsidRPr="003C2418">
        <w:rPr>
          <w:rFonts w:ascii="ＭＳ Ｐ明朝" w:eastAsia="ＭＳ Ｐ明朝" w:hAnsi="ＭＳ Ｐ明朝" w:hint="eastAsia"/>
          <w:sz w:val="22"/>
          <w:u w:val="single"/>
        </w:rPr>
        <w:t>（署名・捺印がない場合は、申し込みを受理できません。）</w:t>
      </w:r>
    </w:p>
    <w:sectPr w:rsidR="00F54195" w:rsidRPr="00840326" w:rsidSect="002C1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11971" w:rsidRDefault="00611971">
      <w:r>
        <w:separator/>
      </w:r>
    </w:p>
  </w:endnote>
  <w:endnote w:type="continuationSeparator" w:id="0">
    <w:p w:rsidR="00611971" w:rsidRDefault="0061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11971" w:rsidRDefault="00611971">
      <w:r>
        <w:separator/>
      </w:r>
    </w:p>
  </w:footnote>
  <w:footnote w:type="continuationSeparator" w:id="0">
    <w:p w:rsidR="00611971" w:rsidRDefault="0061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5A3D"/>
    <w:multiLevelType w:val="hybridMultilevel"/>
    <w:tmpl w:val="CE9854DE"/>
    <w:lvl w:ilvl="0" w:tplc="0C6E5560">
      <w:start w:val="1"/>
      <w:numFmt w:val="decimalFullWidth"/>
      <w:lvlText w:val="%1．"/>
      <w:lvlJc w:val="left"/>
      <w:pPr>
        <w:ind w:left="420" w:hanging="420"/>
      </w:pPr>
    </w:lvl>
    <w:lvl w:ilvl="1" w:tplc="4EB4E438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B48BB"/>
    <w:multiLevelType w:val="hybridMultilevel"/>
    <w:tmpl w:val="DE784EF6"/>
    <w:lvl w:ilvl="0" w:tplc="A9604A90">
      <w:start w:val="17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9F3E90"/>
    <w:multiLevelType w:val="hybridMultilevel"/>
    <w:tmpl w:val="C4DA534C"/>
    <w:lvl w:ilvl="0" w:tplc="8DFC651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73F1F"/>
    <w:multiLevelType w:val="hybridMultilevel"/>
    <w:tmpl w:val="6EAC27F2"/>
    <w:lvl w:ilvl="0" w:tplc="02E2E3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8942AA"/>
    <w:multiLevelType w:val="hybridMultilevel"/>
    <w:tmpl w:val="41EAF80A"/>
    <w:lvl w:ilvl="0" w:tplc="B7C0F9A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AA3038F"/>
    <w:multiLevelType w:val="hybridMultilevel"/>
    <w:tmpl w:val="38D6B744"/>
    <w:lvl w:ilvl="0" w:tplc="56B4AA8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8820DD40">
      <w:start w:val="7"/>
      <w:numFmt w:val="bullet"/>
      <w:lvlText w:val="☆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21B00323"/>
    <w:multiLevelType w:val="hybridMultilevel"/>
    <w:tmpl w:val="12DCFAB0"/>
    <w:lvl w:ilvl="0" w:tplc="D4B4AE9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A6698C"/>
    <w:multiLevelType w:val="hybridMultilevel"/>
    <w:tmpl w:val="377A8CFA"/>
    <w:lvl w:ilvl="0" w:tplc="C69C0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70A7686"/>
    <w:multiLevelType w:val="hybridMultilevel"/>
    <w:tmpl w:val="EF5C3C52"/>
    <w:lvl w:ilvl="0" w:tplc="F760E74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E61762D"/>
    <w:multiLevelType w:val="hybridMultilevel"/>
    <w:tmpl w:val="EAC40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C96B93"/>
    <w:multiLevelType w:val="hybridMultilevel"/>
    <w:tmpl w:val="AC3C140C"/>
    <w:lvl w:ilvl="0" w:tplc="BD84E5F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303A5F72"/>
    <w:multiLevelType w:val="hybridMultilevel"/>
    <w:tmpl w:val="D770786E"/>
    <w:lvl w:ilvl="0" w:tplc="51800AE8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314B586A"/>
    <w:multiLevelType w:val="hybridMultilevel"/>
    <w:tmpl w:val="F224DB82"/>
    <w:lvl w:ilvl="0" w:tplc="65CCA6C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329E27A2"/>
    <w:multiLevelType w:val="hybridMultilevel"/>
    <w:tmpl w:val="F29847F4"/>
    <w:lvl w:ilvl="0" w:tplc="FE3008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43AC60DF"/>
    <w:multiLevelType w:val="hybridMultilevel"/>
    <w:tmpl w:val="CE4A6A4C"/>
    <w:lvl w:ilvl="0" w:tplc="E368AF0C">
      <w:start w:val="5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7F660BB"/>
    <w:multiLevelType w:val="hybridMultilevel"/>
    <w:tmpl w:val="E026C9E8"/>
    <w:lvl w:ilvl="0" w:tplc="C0FAE62C">
      <w:start w:val="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A1728BF"/>
    <w:multiLevelType w:val="hybridMultilevel"/>
    <w:tmpl w:val="A192C736"/>
    <w:lvl w:ilvl="0" w:tplc="A8D45C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4A50F7"/>
    <w:multiLevelType w:val="hybridMultilevel"/>
    <w:tmpl w:val="C7E40B72"/>
    <w:lvl w:ilvl="0" w:tplc="848EAB08">
      <w:start w:val="3"/>
      <w:numFmt w:val="decimalFullWidth"/>
      <w:lvlText w:val="（%1）"/>
      <w:lvlJc w:val="left"/>
      <w:pPr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DAD2D37"/>
    <w:multiLevelType w:val="hybridMultilevel"/>
    <w:tmpl w:val="6FE87544"/>
    <w:lvl w:ilvl="0" w:tplc="3A54062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4DEF7D28"/>
    <w:multiLevelType w:val="hybridMultilevel"/>
    <w:tmpl w:val="6D62C7F0"/>
    <w:lvl w:ilvl="0" w:tplc="30ACACDE">
      <w:start w:val="2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F9667A7"/>
    <w:multiLevelType w:val="hybridMultilevel"/>
    <w:tmpl w:val="D6BC926A"/>
    <w:lvl w:ilvl="0" w:tplc="935E24D2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9874E22"/>
    <w:multiLevelType w:val="hybridMultilevel"/>
    <w:tmpl w:val="881290D4"/>
    <w:lvl w:ilvl="0" w:tplc="3C3428B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78CA417A"/>
    <w:multiLevelType w:val="hybridMultilevel"/>
    <w:tmpl w:val="3AAA00F2"/>
    <w:lvl w:ilvl="0" w:tplc="E8582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7947E22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978AB9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9356420">
    <w:abstractNumId w:val="10"/>
  </w:num>
  <w:num w:numId="2" w16cid:durableId="879975663">
    <w:abstractNumId w:val="13"/>
  </w:num>
  <w:num w:numId="3" w16cid:durableId="351033261">
    <w:abstractNumId w:val="8"/>
  </w:num>
  <w:num w:numId="4" w16cid:durableId="1662196196">
    <w:abstractNumId w:val="20"/>
  </w:num>
  <w:num w:numId="5" w16cid:durableId="20130099">
    <w:abstractNumId w:val="11"/>
  </w:num>
  <w:num w:numId="6" w16cid:durableId="10358075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0022994">
    <w:abstractNumId w:val="3"/>
  </w:num>
  <w:num w:numId="8" w16cid:durableId="1023940501">
    <w:abstractNumId w:val="2"/>
  </w:num>
  <w:num w:numId="9" w16cid:durableId="1776556001">
    <w:abstractNumId w:val="0"/>
  </w:num>
  <w:num w:numId="10" w16cid:durableId="1465275362">
    <w:abstractNumId w:val="9"/>
  </w:num>
  <w:num w:numId="11" w16cid:durableId="1289512085">
    <w:abstractNumId w:val="19"/>
  </w:num>
  <w:num w:numId="12" w16cid:durableId="1647975440">
    <w:abstractNumId w:val="6"/>
  </w:num>
  <w:num w:numId="13" w16cid:durableId="978000341">
    <w:abstractNumId w:val="7"/>
  </w:num>
  <w:num w:numId="14" w16cid:durableId="863832402">
    <w:abstractNumId w:val="15"/>
  </w:num>
  <w:num w:numId="15" w16cid:durableId="772361909">
    <w:abstractNumId w:val="16"/>
  </w:num>
  <w:num w:numId="16" w16cid:durableId="849374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3194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63051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24798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6571795">
    <w:abstractNumId w:val="22"/>
  </w:num>
  <w:num w:numId="21" w16cid:durableId="993142017">
    <w:abstractNumId w:val="14"/>
  </w:num>
  <w:num w:numId="22" w16cid:durableId="1212380531">
    <w:abstractNumId w:val="1"/>
  </w:num>
  <w:num w:numId="23" w16cid:durableId="2080787612">
    <w:abstractNumId w:val="4"/>
  </w:num>
  <w:num w:numId="24" w16cid:durableId="10825293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6C"/>
    <w:rsid w:val="0001077F"/>
    <w:rsid w:val="0002313A"/>
    <w:rsid w:val="0004405F"/>
    <w:rsid w:val="00044223"/>
    <w:rsid w:val="00064BAF"/>
    <w:rsid w:val="00065422"/>
    <w:rsid w:val="00067E0C"/>
    <w:rsid w:val="00092073"/>
    <w:rsid w:val="00095126"/>
    <w:rsid w:val="000A68F3"/>
    <w:rsid w:val="000B7DA6"/>
    <w:rsid w:val="000C7A48"/>
    <w:rsid w:val="000D4389"/>
    <w:rsid w:val="000E673E"/>
    <w:rsid w:val="00100A4E"/>
    <w:rsid w:val="00100CB9"/>
    <w:rsid w:val="0010515A"/>
    <w:rsid w:val="001247CF"/>
    <w:rsid w:val="001324F1"/>
    <w:rsid w:val="00132FE4"/>
    <w:rsid w:val="00135351"/>
    <w:rsid w:val="001373DA"/>
    <w:rsid w:val="001435D8"/>
    <w:rsid w:val="0014442A"/>
    <w:rsid w:val="00146CA4"/>
    <w:rsid w:val="0014718F"/>
    <w:rsid w:val="00160913"/>
    <w:rsid w:val="001627FF"/>
    <w:rsid w:val="0016497B"/>
    <w:rsid w:val="00182972"/>
    <w:rsid w:val="001900E8"/>
    <w:rsid w:val="00190B3B"/>
    <w:rsid w:val="001A7B6B"/>
    <w:rsid w:val="001B3826"/>
    <w:rsid w:val="001B50ED"/>
    <w:rsid w:val="001C065F"/>
    <w:rsid w:val="001C771A"/>
    <w:rsid w:val="001D326D"/>
    <w:rsid w:val="001E6F71"/>
    <w:rsid w:val="001F4720"/>
    <w:rsid w:val="00205422"/>
    <w:rsid w:val="002124B3"/>
    <w:rsid w:val="00213443"/>
    <w:rsid w:val="00225068"/>
    <w:rsid w:val="002305ED"/>
    <w:rsid w:val="00262741"/>
    <w:rsid w:val="002768E8"/>
    <w:rsid w:val="00282970"/>
    <w:rsid w:val="0029402A"/>
    <w:rsid w:val="002A38DC"/>
    <w:rsid w:val="002C160E"/>
    <w:rsid w:val="002C24B7"/>
    <w:rsid w:val="002D5821"/>
    <w:rsid w:val="002D6C64"/>
    <w:rsid w:val="002E5156"/>
    <w:rsid w:val="002E6326"/>
    <w:rsid w:val="002F1050"/>
    <w:rsid w:val="002F34C7"/>
    <w:rsid w:val="002F3653"/>
    <w:rsid w:val="00311D9D"/>
    <w:rsid w:val="00321F5B"/>
    <w:rsid w:val="00323BD1"/>
    <w:rsid w:val="0033059B"/>
    <w:rsid w:val="00353ED9"/>
    <w:rsid w:val="00357B06"/>
    <w:rsid w:val="00365772"/>
    <w:rsid w:val="00371194"/>
    <w:rsid w:val="003721E9"/>
    <w:rsid w:val="00383357"/>
    <w:rsid w:val="00393031"/>
    <w:rsid w:val="00393512"/>
    <w:rsid w:val="003A2AA7"/>
    <w:rsid w:val="003B0395"/>
    <w:rsid w:val="003B0439"/>
    <w:rsid w:val="003B68FB"/>
    <w:rsid w:val="003C496F"/>
    <w:rsid w:val="003E63C6"/>
    <w:rsid w:val="003E6B24"/>
    <w:rsid w:val="003E757E"/>
    <w:rsid w:val="004032DA"/>
    <w:rsid w:val="00423035"/>
    <w:rsid w:val="00430428"/>
    <w:rsid w:val="004407D3"/>
    <w:rsid w:val="00453AD5"/>
    <w:rsid w:val="00455CFF"/>
    <w:rsid w:val="004643D0"/>
    <w:rsid w:val="004729B7"/>
    <w:rsid w:val="0047306C"/>
    <w:rsid w:val="00497AC2"/>
    <w:rsid w:val="004A313E"/>
    <w:rsid w:val="004A46A5"/>
    <w:rsid w:val="004A639D"/>
    <w:rsid w:val="004C52B0"/>
    <w:rsid w:val="004E35AA"/>
    <w:rsid w:val="004F6878"/>
    <w:rsid w:val="00511FDB"/>
    <w:rsid w:val="00516DE3"/>
    <w:rsid w:val="00524DB8"/>
    <w:rsid w:val="00525A96"/>
    <w:rsid w:val="00531EAB"/>
    <w:rsid w:val="00544DF9"/>
    <w:rsid w:val="00567C56"/>
    <w:rsid w:val="0057378A"/>
    <w:rsid w:val="00586559"/>
    <w:rsid w:val="00592BBF"/>
    <w:rsid w:val="005946E4"/>
    <w:rsid w:val="005949CF"/>
    <w:rsid w:val="0059692C"/>
    <w:rsid w:val="005B15DE"/>
    <w:rsid w:val="005B18A0"/>
    <w:rsid w:val="005B599F"/>
    <w:rsid w:val="005C5E53"/>
    <w:rsid w:val="005D2820"/>
    <w:rsid w:val="005E4C5A"/>
    <w:rsid w:val="005E520D"/>
    <w:rsid w:val="005F0890"/>
    <w:rsid w:val="005F20F7"/>
    <w:rsid w:val="005F3511"/>
    <w:rsid w:val="005F744C"/>
    <w:rsid w:val="006000BB"/>
    <w:rsid w:val="00611971"/>
    <w:rsid w:val="006223ED"/>
    <w:rsid w:val="00625370"/>
    <w:rsid w:val="00632C2F"/>
    <w:rsid w:val="00632C55"/>
    <w:rsid w:val="00636B05"/>
    <w:rsid w:val="00637EE1"/>
    <w:rsid w:val="00646E02"/>
    <w:rsid w:val="006505AA"/>
    <w:rsid w:val="0067666F"/>
    <w:rsid w:val="006812D8"/>
    <w:rsid w:val="006922CD"/>
    <w:rsid w:val="006B3EA8"/>
    <w:rsid w:val="006C2883"/>
    <w:rsid w:val="006D0A63"/>
    <w:rsid w:val="006D1C49"/>
    <w:rsid w:val="006E5532"/>
    <w:rsid w:val="006F1883"/>
    <w:rsid w:val="006F6992"/>
    <w:rsid w:val="006F77F2"/>
    <w:rsid w:val="00705C22"/>
    <w:rsid w:val="00713E05"/>
    <w:rsid w:val="00723011"/>
    <w:rsid w:val="00735627"/>
    <w:rsid w:val="007413E0"/>
    <w:rsid w:val="0074727B"/>
    <w:rsid w:val="00773AA3"/>
    <w:rsid w:val="00794B69"/>
    <w:rsid w:val="007952E0"/>
    <w:rsid w:val="007954ED"/>
    <w:rsid w:val="007A00BC"/>
    <w:rsid w:val="007A6202"/>
    <w:rsid w:val="007B25BC"/>
    <w:rsid w:val="007B3181"/>
    <w:rsid w:val="007B55A8"/>
    <w:rsid w:val="007B7EC7"/>
    <w:rsid w:val="007C7ED1"/>
    <w:rsid w:val="007D3987"/>
    <w:rsid w:val="007D5303"/>
    <w:rsid w:val="007E467D"/>
    <w:rsid w:val="007E6057"/>
    <w:rsid w:val="007E6B5E"/>
    <w:rsid w:val="007E7BEC"/>
    <w:rsid w:val="007F3318"/>
    <w:rsid w:val="007F63A5"/>
    <w:rsid w:val="0080784F"/>
    <w:rsid w:val="008122CA"/>
    <w:rsid w:val="008124C9"/>
    <w:rsid w:val="00814848"/>
    <w:rsid w:val="0081607B"/>
    <w:rsid w:val="0081625A"/>
    <w:rsid w:val="00820F52"/>
    <w:rsid w:val="008276A2"/>
    <w:rsid w:val="008305E3"/>
    <w:rsid w:val="00840326"/>
    <w:rsid w:val="00843D72"/>
    <w:rsid w:val="008965A5"/>
    <w:rsid w:val="008B0865"/>
    <w:rsid w:val="008B0BC3"/>
    <w:rsid w:val="008C0EF3"/>
    <w:rsid w:val="008E4B38"/>
    <w:rsid w:val="008E564C"/>
    <w:rsid w:val="008F0C10"/>
    <w:rsid w:val="008F43C4"/>
    <w:rsid w:val="008F57AF"/>
    <w:rsid w:val="009157DA"/>
    <w:rsid w:val="00917666"/>
    <w:rsid w:val="00925C5B"/>
    <w:rsid w:val="00944E62"/>
    <w:rsid w:val="00945413"/>
    <w:rsid w:val="00947E11"/>
    <w:rsid w:val="00954E4A"/>
    <w:rsid w:val="00960E8A"/>
    <w:rsid w:val="00967300"/>
    <w:rsid w:val="00970031"/>
    <w:rsid w:val="009710FE"/>
    <w:rsid w:val="009720FC"/>
    <w:rsid w:val="009822CB"/>
    <w:rsid w:val="009923BD"/>
    <w:rsid w:val="00997A8E"/>
    <w:rsid w:val="009A0483"/>
    <w:rsid w:val="009A77F8"/>
    <w:rsid w:val="009B4E97"/>
    <w:rsid w:val="009C4CAF"/>
    <w:rsid w:val="009E15D2"/>
    <w:rsid w:val="009E6D60"/>
    <w:rsid w:val="009F072F"/>
    <w:rsid w:val="009F43DC"/>
    <w:rsid w:val="00A0687D"/>
    <w:rsid w:val="00A14264"/>
    <w:rsid w:val="00A309ED"/>
    <w:rsid w:val="00A329A1"/>
    <w:rsid w:val="00A35D0B"/>
    <w:rsid w:val="00A45AB8"/>
    <w:rsid w:val="00A5119A"/>
    <w:rsid w:val="00A55B20"/>
    <w:rsid w:val="00A56180"/>
    <w:rsid w:val="00A576ED"/>
    <w:rsid w:val="00A666A5"/>
    <w:rsid w:val="00A673BD"/>
    <w:rsid w:val="00A82CFE"/>
    <w:rsid w:val="00A9293C"/>
    <w:rsid w:val="00AA3015"/>
    <w:rsid w:val="00AA47E9"/>
    <w:rsid w:val="00AB42EC"/>
    <w:rsid w:val="00AC1A2A"/>
    <w:rsid w:val="00AC43E7"/>
    <w:rsid w:val="00AC497E"/>
    <w:rsid w:val="00B16EC5"/>
    <w:rsid w:val="00B27CBF"/>
    <w:rsid w:val="00B31585"/>
    <w:rsid w:val="00B36331"/>
    <w:rsid w:val="00B4170D"/>
    <w:rsid w:val="00B50F41"/>
    <w:rsid w:val="00B522E7"/>
    <w:rsid w:val="00B5717B"/>
    <w:rsid w:val="00B57C42"/>
    <w:rsid w:val="00B63D4E"/>
    <w:rsid w:val="00B7119E"/>
    <w:rsid w:val="00B72976"/>
    <w:rsid w:val="00B85767"/>
    <w:rsid w:val="00BA0468"/>
    <w:rsid w:val="00BD42A1"/>
    <w:rsid w:val="00BE3A3F"/>
    <w:rsid w:val="00BF4CB8"/>
    <w:rsid w:val="00C04918"/>
    <w:rsid w:val="00C06DE0"/>
    <w:rsid w:val="00C144C3"/>
    <w:rsid w:val="00C23697"/>
    <w:rsid w:val="00C248AA"/>
    <w:rsid w:val="00C331D4"/>
    <w:rsid w:val="00C60EA1"/>
    <w:rsid w:val="00C63367"/>
    <w:rsid w:val="00C6612A"/>
    <w:rsid w:val="00C80966"/>
    <w:rsid w:val="00C814C6"/>
    <w:rsid w:val="00C815F9"/>
    <w:rsid w:val="00C87BBC"/>
    <w:rsid w:val="00CB23F7"/>
    <w:rsid w:val="00CE1BCB"/>
    <w:rsid w:val="00CE6B28"/>
    <w:rsid w:val="00CF0AB3"/>
    <w:rsid w:val="00CF3383"/>
    <w:rsid w:val="00CF56A7"/>
    <w:rsid w:val="00D25851"/>
    <w:rsid w:val="00D33C42"/>
    <w:rsid w:val="00D6670E"/>
    <w:rsid w:val="00D70655"/>
    <w:rsid w:val="00D718B3"/>
    <w:rsid w:val="00D72C80"/>
    <w:rsid w:val="00D95BDF"/>
    <w:rsid w:val="00DA4A20"/>
    <w:rsid w:val="00DB7BFE"/>
    <w:rsid w:val="00DD2062"/>
    <w:rsid w:val="00DD5885"/>
    <w:rsid w:val="00DD612D"/>
    <w:rsid w:val="00E13B89"/>
    <w:rsid w:val="00E21AEB"/>
    <w:rsid w:val="00E32A1C"/>
    <w:rsid w:val="00E55679"/>
    <w:rsid w:val="00E55F09"/>
    <w:rsid w:val="00E60396"/>
    <w:rsid w:val="00E675E9"/>
    <w:rsid w:val="00E7533E"/>
    <w:rsid w:val="00E84351"/>
    <w:rsid w:val="00E92D49"/>
    <w:rsid w:val="00E9452C"/>
    <w:rsid w:val="00E95250"/>
    <w:rsid w:val="00E952CD"/>
    <w:rsid w:val="00EB090C"/>
    <w:rsid w:val="00EC04CB"/>
    <w:rsid w:val="00ED318D"/>
    <w:rsid w:val="00F01976"/>
    <w:rsid w:val="00F04ADA"/>
    <w:rsid w:val="00F06169"/>
    <w:rsid w:val="00F12153"/>
    <w:rsid w:val="00F1562F"/>
    <w:rsid w:val="00F26089"/>
    <w:rsid w:val="00F54195"/>
    <w:rsid w:val="00F54771"/>
    <w:rsid w:val="00F55F7E"/>
    <w:rsid w:val="00F74120"/>
    <w:rsid w:val="00FC345B"/>
    <w:rsid w:val="00FD17CC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5EF429-5B88-4A07-B3FC-427C9C86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paragraph" w:styleId="a7">
    <w:name w:val="No Spacing"/>
    <w:uiPriority w:val="1"/>
    <w:qFormat/>
    <w:rsid w:val="008E564C"/>
    <w:pPr>
      <w:widowControl w:val="0"/>
      <w:jc w:val="both"/>
    </w:pPr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599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B599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E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373DA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4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769BF6-609D-4489-9E88-BB8C25AD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全道ろうあ者夏季体育大会開催要綱　（案）</vt:lpstr>
      <vt:lpstr>全道ろうあ者夏季体育大会開催要綱　（案）</vt:lpstr>
    </vt:vector>
  </TitlesOfParts>
  <Company>FJ-USER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全道ろうあ者夏季体育大会開催要綱　（案）</dc:title>
  <dc:subject/>
  <dc:creator>北海道ろうあ連盟</dc:creator>
  <cp:keywords/>
  <cp:lastModifiedBy>情報センター 北海道聴覚障がい者</cp:lastModifiedBy>
  <cp:revision>2</cp:revision>
  <cp:lastPrinted>2017-03-25T09:50:00Z</cp:lastPrinted>
  <dcterms:created xsi:type="dcterms:W3CDTF">2025-04-02T08:17:00Z</dcterms:created>
  <dcterms:modified xsi:type="dcterms:W3CDTF">2025-04-02T08:17:00Z</dcterms:modified>
</cp:coreProperties>
</file>