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DBDF" w14:textId="3DEE22DC" w:rsidR="00196138" w:rsidRPr="003E4037" w:rsidRDefault="00D55EA6" w:rsidP="00196138">
      <w:pPr>
        <w:jc w:val="center"/>
        <w:rPr>
          <w:rFonts w:ascii="AR P浪漫明朝体U" w:eastAsia="AR P浪漫明朝体U" w:hAnsi="AR P浪漫明朝体U"/>
          <w:sz w:val="36"/>
          <w:szCs w:val="36"/>
        </w:rPr>
      </w:pPr>
      <w:r>
        <w:rPr>
          <w:rFonts w:ascii="AR P浪漫明朝体U" w:eastAsia="AR P浪漫明朝体U" w:hAnsi="AR P浪漫明朝体U" w:hint="eastAsia"/>
          <w:sz w:val="36"/>
          <w:szCs w:val="36"/>
        </w:rPr>
        <w:t>20</w:t>
      </w:r>
      <w:r w:rsidR="00820F5C">
        <w:rPr>
          <w:rFonts w:ascii="AR P浪漫明朝体U" w:eastAsia="AR P浪漫明朝体U" w:hAnsi="AR P浪漫明朝体U" w:hint="eastAsia"/>
          <w:sz w:val="36"/>
          <w:szCs w:val="36"/>
        </w:rPr>
        <w:t>2</w:t>
      </w:r>
      <w:r w:rsidR="00F26870">
        <w:rPr>
          <w:rFonts w:ascii="AR P浪漫明朝体U" w:eastAsia="AR P浪漫明朝体U" w:hAnsi="AR P浪漫明朝体U" w:hint="eastAsia"/>
          <w:sz w:val="36"/>
          <w:szCs w:val="36"/>
        </w:rPr>
        <w:t>2</w:t>
      </w:r>
      <w:r w:rsidR="00A34272" w:rsidRPr="003E4037">
        <w:rPr>
          <w:rFonts w:ascii="AR P浪漫明朝体U" w:eastAsia="AR P浪漫明朝体U" w:hAnsi="AR P浪漫明朝体U" w:hint="eastAsia"/>
          <w:sz w:val="36"/>
          <w:szCs w:val="36"/>
        </w:rPr>
        <w:t>年度　北海道手話通訳者養成講座</w:t>
      </w:r>
      <w:r w:rsidR="00196138">
        <w:rPr>
          <w:rFonts w:ascii="AR P浪漫明朝体U" w:eastAsia="AR P浪漫明朝体U" w:hAnsi="AR P浪漫明朝体U" w:hint="eastAsia"/>
          <w:sz w:val="36"/>
          <w:szCs w:val="36"/>
        </w:rPr>
        <w:t>予定</w:t>
      </w:r>
      <w:r w:rsidR="00A34272" w:rsidRPr="003E4037">
        <w:rPr>
          <w:rFonts w:ascii="AR P浪漫明朝体U" w:eastAsia="AR P浪漫明朝体U" w:hAnsi="AR P浪漫明朝体U" w:hint="eastAsia"/>
          <w:sz w:val="36"/>
          <w:szCs w:val="36"/>
        </w:rPr>
        <w:t>表</w:t>
      </w:r>
    </w:p>
    <w:p w14:paraId="6CD1BC05" w14:textId="31476502" w:rsidR="00A34272" w:rsidRDefault="00A34272"/>
    <w:p w14:paraId="45270CFF" w14:textId="1AFABC98" w:rsidR="003E4037" w:rsidRPr="001168B5" w:rsidRDefault="003E4037">
      <w:pPr>
        <w:rPr>
          <w:color w:val="0070C0"/>
        </w:rPr>
      </w:pPr>
    </w:p>
    <w:tbl>
      <w:tblPr>
        <w:tblStyle w:val="a3"/>
        <w:tblW w:w="0" w:type="auto"/>
        <w:tblInd w:w="1832" w:type="dxa"/>
        <w:tblLook w:val="04A0" w:firstRow="1" w:lastRow="0" w:firstColumn="1" w:lastColumn="0" w:noHBand="0" w:noVBand="1"/>
      </w:tblPr>
      <w:tblGrid>
        <w:gridCol w:w="1421"/>
        <w:gridCol w:w="3402"/>
      </w:tblGrid>
      <w:tr w:rsidR="00F26870" w:rsidRPr="007A1076" w14:paraId="14269008" w14:textId="77777777" w:rsidTr="00D9658A">
        <w:trPr>
          <w:trHeight w:val="394"/>
        </w:trPr>
        <w:tc>
          <w:tcPr>
            <w:tcW w:w="1421" w:type="dxa"/>
          </w:tcPr>
          <w:p w14:paraId="062A62E4" w14:textId="2497313E" w:rsidR="00F26870" w:rsidRPr="007A1076" w:rsidRDefault="00F26870" w:rsidP="006D3C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D965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程</w:t>
            </w:r>
          </w:p>
        </w:tc>
        <w:tc>
          <w:tcPr>
            <w:tcW w:w="3402" w:type="dxa"/>
          </w:tcPr>
          <w:p w14:paraId="2320668C" w14:textId="0866681A" w:rsidR="00F26870" w:rsidRPr="007A1076" w:rsidRDefault="00F26870" w:rsidP="00A8376E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A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札幌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・苫小牧</w:t>
            </w:r>
            <w:r w:rsidRPr="009A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</w:tr>
      <w:tr w:rsidR="00F26870" w:rsidRPr="007A1076" w14:paraId="22157F65" w14:textId="77777777" w:rsidTr="001349E9">
        <w:trPr>
          <w:trHeight w:val="555"/>
        </w:trPr>
        <w:tc>
          <w:tcPr>
            <w:tcW w:w="1421" w:type="dxa"/>
            <w:vAlign w:val="center"/>
          </w:tcPr>
          <w:p w14:paraId="26704512" w14:textId="0B1ED399" w:rsidR="00F26870" w:rsidRPr="007A1076" w:rsidRDefault="00D9658A" w:rsidP="0061101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92810141"/>
            <w:bookmarkStart w:id="1" w:name="_Hlk60738238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４月</w:t>
            </w:r>
          </w:p>
        </w:tc>
        <w:tc>
          <w:tcPr>
            <w:tcW w:w="3402" w:type="dxa"/>
            <w:vAlign w:val="center"/>
          </w:tcPr>
          <w:p w14:paraId="471CAC64" w14:textId="4316F58C" w:rsidR="00F26870" w:rsidRPr="00D9658A" w:rsidRDefault="009C17E5" w:rsidP="001349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="005714E2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・１７</w:t>
            </w:r>
            <w:r w:rsidR="005714E2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bookmarkEnd w:id="0"/>
      <w:tr w:rsidR="00F26870" w:rsidRPr="007A1076" w14:paraId="426381BD" w14:textId="77777777" w:rsidTr="001349E9">
        <w:trPr>
          <w:trHeight w:val="562"/>
        </w:trPr>
        <w:tc>
          <w:tcPr>
            <w:tcW w:w="1421" w:type="dxa"/>
            <w:vAlign w:val="center"/>
          </w:tcPr>
          <w:p w14:paraId="2DC51617" w14:textId="77777777" w:rsidR="00F26870" w:rsidRPr="007A1076" w:rsidRDefault="00F26870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3402" w:type="dxa"/>
            <w:vAlign w:val="center"/>
          </w:tcPr>
          <w:p w14:paraId="35B1986F" w14:textId="6F20E384" w:rsidR="00F26870" w:rsidRPr="00D9658A" w:rsidRDefault="005714E2" w:rsidP="001349E9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７（土）</w:t>
            </w:r>
            <w:r w:rsidR="009C17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・　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８（日）</w:t>
            </w:r>
          </w:p>
        </w:tc>
      </w:tr>
      <w:tr w:rsidR="00F26870" w:rsidRPr="007A1076" w14:paraId="1FA52758" w14:textId="77777777" w:rsidTr="001349E9">
        <w:trPr>
          <w:trHeight w:val="556"/>
        </w:trPr>
        <w:tc>
          <w:tcPr>
            <w:tcW w:w="1421" w:type="dxa"/>
            <w:vAlign w:val="center"/>
          </w:tcPr>
          <w:p w14:paraId="7E751915" w14:textId="77777777" w:rsidR="00F26870" w:rsidRPr="007A1076" w:rsidRDefault="00F26870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3402" w:type="dxa"/>
            <w:vAlign w:val="center"/>
          </w:tcPr>
          <w:p w14:paraId="37728BC8" w14:textId="5A890F1D" w:rsidR="00F26870" w:rsidRPr="00D9658A" w:rsidRDefault="005714E2" w:rsidP="001349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１８（土）・１９（日）</w:t>
            </w:r>
          </w:p>
        </w:tc>
      </w:tr>
      <w:tr w:rsidR="00611019" w:rsidRPr="007A1076" w14:paraId="149C4398" w14:textId="77777777" w:rsidTr="001349E9">
        <w:trPr>
          <w:trHeight w:val="423"/>
        </w:trPr>
        <w:tc>
          <w:tcPr>
            <w:tcW w:w="1421" w:type="dxa"/>
            <w:vAlign w:val="center"/>
          </w:tcPr>
          <w:p w14:paraId="1DE314D1" w14:textId="6A199863" w:rsidR="00611019" w:rsidRPr="007A1076" w:rsidRDefault="00611019" w:rsidP="001349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3402" w:type="dxa"/>
            <w:vAlign w:val="center"/>
          </w:tcPr>
          <w:p w14:paraId="0D343717" w14:textId="6D04150F" w:rsidR="00611019" w:rsidRPr="00D9658A" w:rsidRDefault="00E477CF" w:rsidP="00E477CF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611019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  <w:r w:rsidR="0061101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  <w:r w:rsidR="00611019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611019" w:rsidRPr="007A1076" w14:paraId="474C7FCC" w14:textId="77777777" w:rsidTr="001349E9">
        <w:trPr>
          <w:trHeight w:val="516"/>
        </w:trPr>
        <w:tc>
          <w:tcPr>
            <w:tcW w:w="1421" w:type="dxa"/>
            <w:vAlign w:val="center"/>
          </w:tcPr>
          <w:p w14:paraId="49D9DE82" w14:textId="77777777" w:rsidR="00611019" w:rsidRPr="007A1076" w:rsidRDefault="00611019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3402" w:type="dxa"/>
            <w:vAlign w:val="center"/>
          </w:tcPr>
          <w:p w14:paraId="388156F0" w14:textId="5ED3B844" w:rsidR="00611019" w:rsidRPr="00D9658A" w:rsidRDefault="00611019" w:rsidP="001349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１３（土）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１４（日）</w:t>
            </w:r>
          </w:p>
        </w:tc>
      </w:tr>
      <w:tr w:rsidR="00611019" w:rsidRPr="007A1076" w14:paraId="7B2F4954" w14:textId="77777777" w:rsidTr="001349E9">
        <w:trPr>
          <w:trHeight w:val="627"/>
        </w:trPr>
        <w:tc>
          <w:tcPr>
            <w:tcW w:w="1421" w:type="dxa"/>
            <w:vAlign w:val="center"/>
          </w:tcPr>
          <w:p w14:paraId="5CCF7D0A" w14:textId="77777777" w:rsidR="00611019" w:rsidRPr="007A1076" w:rsidRDefault="00611019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3402" w:type="dxa"/>
            <w:vAlign w:val="center"/>
          </w:tcPr>
          <w:p w14:paraId="63E554CC" w14:textId="1C4B6AB6" w:rsidR="00611019" w:rsidRPr="001349E9" w:rsidRDefault="00611019" w:rsidP="001349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・１１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611019" w:rsidRPr="007A1076" w14:paraId="1565DCA5" w14:textId="77777777" w:rsidTr="001349E9">
        <w:trPr>
          <w:trHeight w:val="884"/>
        </w:trPr>
        <w:tc>
          <w:tcPr>
            <w:tcW w:w="1421" w:type="dxa"/>
            <w:vAlign w:val="center"/>
          </w:tcPr>
          <w:p w14:paraId="601D090F" w14:textId="77777777" w:rsidR="00611019" w:rsidRDefault="00611019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</w:t>
            </w:r>
          </w:p>
          <w:p w14:paraId="54F173DE" w14:textId="11602BA8" w:rsidR="00611019" w:rsidRPr="007A1076" w:rsidRDefault="00611019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（１回）</w:t>
            </w:r>
          </w:p>
        </w:tc>
        <w:tc>
          <w:tcPr>
            <w:tcW w:w="3402" w:type="dxa"/>
            <w:vAlign w:val="center"/>
          </w:tcPr>
          <w:p w14:paraId="1461577D" w14:textId="160694C9" w:rsidR="00611019" w:rsidRPr="001349E9" w:rsidRDefault="00611019" w:rsidP="001349E9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　２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611019" w:rsidRPr="007A1076" w14:paraId="5998ECE4" w14:textId="77777777" w:rsidTr="001349E9">
        <w:trPr>
          <w:trHeight w:val="884"/>
        </w:trPr>
        <w:tc>
          <w:tcPr>
            <w:tcW w:w="1421" w:type="dxa"/>
            <w:vAlign w:val="center"/>
          </w:tcPr>
          <w:p w14:paraId="7FCE69D3" w14:textId="71377B4D" w:rsidR="00611019" w:rsidRPr="006D3C55" w:rsidRDefault="00611019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Pr="006D3C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14:paraId="2CBEB339" w14:textId="34915B2D" w:rsidR="00611019" w:rsidRPr="007A1076" w:rsidRDefault="00611019" w:rsidP="006110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（２回）</w:t>
            </w:r>
          </w:p>
        </w:tc>
        <w:tc>
          <w:tcPr>
            <w:tcW w:w="3402" w:type="dxa"/>
            <w:vAlign w:val="center"/>
          </w:tcPr>
          <w:p w14:paraId="148D0EF8" w14:textId="3C2C996C" w:rsidR="00611019" w:rsidRPr="001349E9" w:rsidRDefault="00611019" w:rsidP="001349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）・２３</w:t>
            </w:r>
            <w:r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611019" w:rsidRPr="007A1076" w14:paraId="155043DB" w14:textId="77777777" w:rsidTr="001349E9">
        <w:trPr>
          <w:trHeight w:val="726"/>
        </w:trPr>
        <w:tc>
          <w:tcPr>
            <w:tcW w:w="1421" w:type="dxa"/>
            <w:vAlign w:val="center"/>
          </w:tcPr>
          <w:p w14:paraId="5AC4D040" w14:textId="77777777" w:rsidR="00611019" w:rsidRPr="00FE3A8C" w:rsidRDefault="00611019" w:rsidP="00611019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E3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3402" w:type="dxa"/>
            <w:vAlign w:val="center"/>
          </w:tcPr>
          <w:p w14:paraId="0C591B66" w14:textId="76F1FABA" w:rsidR="00611019" w:rsidRPr="001349E9" w:rsidRDefault="00611019" w:rsidP="001349E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２６（土</w:t>
            </w:r>
            <w:r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２７</w:t>
            </w:r>
            <w:r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bookmarkEnd w:id="1"/>
    </w:tbl>
    <w:p w14:paraId="4347E912" w14:textId="77777777" w:rsidR="00A34272" w:rsidRDefault="00A34272" w:rsidP="00611019">
      <w:pPr>
        <w:jc w:val="center"/>
        <w:rPr>
          <w:sz w:val="24"/>
          <w:szCs w:val="24"/>
        </w:rPr>
      </w:pPr>
    </w:p>
    <w:p w14:paraId="38C54070" w14:textId="77777777" w:rsidR="009A684F" w:rsidRPr="009A684F" w:rsidRDefault="009A6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A684F">
        <w:rPr>
          <w:rFonts w:hint="eastAsia"/>
          <w:sz w:val="24"/>
          <w:szCs w:val="24"/>
        </w:rPr>
        <w:t>全国手話通訳者統一試験</w:t>
      </w:r>
    </w:p>
    <w:tbl>
      <w:tblPr>
        <w:tblStyle w:val="a3"/>
        <w:tblW w:w="6871" w:type="dxa"/>
        <w:tblInd w:w="994" w:type="dxa"/>
        <w:tblLook w:val="04A0" w:firstRow="1" w:lastRow="0" w:firstColumn="1" w:lastColumn="0" w:noHBand="0" w:noVBand="1"/>
      </w:tblPr>
      <w:tblGrid>
        <w:gridCol w:w="2229"/>
        <w:gridCol w:w="4642"/>
      </w:tblGrid>
      <w:tr w:rsidR="009A684F" w14:paraId="5678F341" w14:textId="77777777" w:rsidTr="009A684F">
        <w:trPr>
          <w:trHeight w:val="257"/>
        </w:trPr>
        <w:tc>
          <w:tcPr>
            <w:tcW w:w="2229" w:type="dxa"/>
          </w:tcPr>
          <w:p w14:paraId="0245EDEB" w14:textId="12FA98FB" w:rsidR="009A684F" w:rsidRPr="00B93D12" w:rsidRDefault="009A684F" w:rsidP="009A6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3D12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  <w:r w:rsidR="005714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93D12">
              <w:rPr>
                <w:rFonts w:asciiTheme="minorEastAsia" w:hAnsiTheme="minorEastAsia" w:hint="eastAsia"/>
                <w:sz w:val="24"/>
                <w:szCs w:val="24"/>
              </w:rPr>
              <w:t>日（土）</w:t>
            </w:r>
          </w:p>
        </w:tc>
        <w:tc>
          <w:tcPr>
            <w:tcW w:w="4642" w:type="dxa"/>
          </w:tcPr>
          <w:p w14:paraId="4FC5130E" w14:textId="52729CC0" w:rsidR="009A684F" w:rsidRDefault="009A684F" w:rsidP="009A684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札幌・旭川・</w:t>
            </w:r>
            <w:r w:rsidR="00084157">
              <w:rPr>
                <w:rFonts w:hint="eastAsia"/>
                <w:sz w:val="24"/>
                <w:szCs w:val="24"/>
              </w:rPr>
              <w:t>函館</w:t>
            </w:r>
            <w:r w:rsidR="00D9658A">
              <w:rPr>
                <w:rFonts w:hint="eastAsia"/>
                <w:sz w:val="24"/>
                <w:szCs w:val="24"/>
              </w:rPr>
              <w:t>・苫小牧</w:t>
            </w:r>
          </w:p>
        </w:tc>
      </w:tr>
    </w:tbl>
    <w:p w14:paraId="7918D60F" w14:textId="77777777" w:rsidR="009A684F" w:rsidRDefault="009A684F">
      <w:pPr>
        <w:rPr>
          <w:sz w:val="24"/>
          <w:szCs w:val="24"/>
        </w:rPr>
      </w:pPr>
    </w:p>
    <w:p w14:paraId="44548659" w14:textId="33E837F0" w:rsidR="00184B8A" w:rsidRPr="007A1076" w:rsidRDefault="00184B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73687">
        <w:rPr>
          <w:rFonts w:hint="eastAsia"/>
          <w:sz w:val="24"/>
          <w:szCs w:val="24"/>
        </w:rPr>
        <w:t>＊コロナ感染拡大防止対応につき、</w:t>
      </w:r>
      <w:r>
        <w:rPr>
          <w:rFonts w:hint="eastAsia"/>
          <w:sz w:val="24"/>
          <w:szCs w:val="24"/>
        </w:rPr>
        <w:t>日程変更することもあります。</w:t>
      </w:r>
    </w:p>
    <w:sectPr w:rsidR="00184B8A" w:rsidRPr="007A1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BC0F" w14:textId="77777777" w:rsidR="00D94260" w:rsidRDefault="00D94260" w:rsidP="00CB7D56">
      <w:r>
        <w:separator/>
      </w:r>
    </w:p>
  </w:endnote>
  <w:endnote w:type="continuationSeparator" w:id="0">
    <w:p w14:paraId="3E840350" w14:textId="77777777" w:rsidR="00D94260" w:rsidRDefault="00D94260" w:rsidP="00C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DAB9" w14:textId="77777777" w:rsidR="00D94260" w:rsidRDefault="00D94260" w:rsidP="00CB7D56">
      <w:r>
        <w:separator/>
      </w:r>
    </w:p>
  </w:footnote>
  <w:footnote w:type="continuationSeparator" w:id="0">
    <w:p w14:paraId="0D7D533F" w14:textId="77777777" w:rsidR="00D94260" w:rsidRDefault="00D94260" w:rsidP="00C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72"/>
    <w:rsid w:val="00084157"/>
    <w:rsid w:val="001168B5"/>
    <w:rsid w:val="001349E9"/>
    <w:rsid w:val="00184B8A"/>
    <w:rsid w:val="00196138"/>
    <w:rsid w:val="001D1CD4"/>
    <w:rsid w:val="001D4441"/>
    <w:rsid w:val="001D4D4A"/>
    <w:rsid w:val="002A523E"/>
    <w:rsid w:val="002C103D"/>
    <w:rsid w:val="002D1333"/>
    <w:rsid w:val="002E4970"/>
    <w:rsid w:val="002F7F07"/>
    <w:rsid w:val="00355BDC"/>
    <w:rsid w:val="003651A6"/>
    <w:rsid w:val="003D2C24"/>
    <w:rsid w:val="003E4037"/>
    <w:rsid w:val="003F4B98"/>
    <w:rsid w:val="00415EE3"/>
    <w:rsid w:val="004174F4"/>
    <w:rsid w:val="00457EBE"/>
    <w:rsid w:val="005210E5"/>
    <w:rsid w:val="005409FD"/>
    <w:rsid w:val="005714E2"/>
    <w:rsid w:val="005E029E"/>
    <w:rsid w:val="00611019"/>
    <w:rsid w:val="00633476"/>
    <w:rsid w:val="006510C5"/>
    <w:rsid w:val="006D3C55"/>
    <w:rsid w:val="00785F83"/>
    <w:rsid w:val="007A1076"/>
    <w:rsid w:val="007A2FAD"/>
    <w:rsid w:val="007E6340"/>
    <w:rsid w:val="00820F5C"/>
    <w:rsid w:val="00873687"/>
    <w:rsid w:val="008C18D4"/>
    <w:rsid w:val="0091755B"/>
    <w:rsid w:val="009557D2"/>
    <w:rsid w:val="0099385F"/>
    <w:rsid w:val="009A12D4"/>
    <w:rsid w:val="009A684F"/>
    <w:rsid w:val="009C17E5"/>
    <w:rsid w:val="009F5B7B"/>
    <w:rsid w:val="00A11113"/>
    <w:rsid w:val="00A3129E"/>
    <w:rsid w:val="00A34272"/>
    <w:rsid w:val="00A569E1"/>
    <w:rsid w:val="00A8376E"/>
    <w:rsid w:val="00AA3792"/>
    <w:rsid w:val="00B00194"/>
    <w:rsid w:val="00B34CEA"/>
    <w:rsid w:val="00B56B92"/>
    <w:rsid w:val="00B93D12"/>
    <w:rsid w:val="00BA2315"/>
    <w:rsid w:val="00C3290B"/>
    <w:rsid w:val="00C55397"/>
    <w:rsid w:val="00C73DDE"/>
    <w:rsid w:val="00CB7D56"/>
    <w:rsid w:val="00D149E6"/>
    <w:rsid w:val="00D55EA6"/>
    <w:rsid w:val="00D94260"/>
    <w:rsid w:val="00D9658A"/>
    <w:rsid w:val="00DB6160"/>
    <w:rsid w:val="00DE702D"/>
    <w:rsid w:val="00E268FB"/>
    <w:rsid w:val="00E43662"/>
    <w:rsid w:val="00E477CF"/>
    <w:rsid w:val="00F26870"/>
    <w:rsid w:val="00F3166F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CBA2F"/>
  <w15:docId w15:val="{5AEA37AF-9E70-4A84-9467-0F6D735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D56"/>
  </w:style>
  <w:style w:type="paragraph" w:styleId="a8">
    <w:name w:val="footer"/>
    <w:basedOn w:val="a"/>
    <w:link w:val="a9"/>
    <w:uiPriority w:val="99"/>
    <w:unhideWhenUsed/>
    <w:rsid w:val="00CB7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北海道ろうあ連盟</dc:creator>
  <cp:lastModifiedBy>上木 明美</cp:lastModifiedBy>
  <cp:revision>3</cp:revision>
  <cp:lastPrinted>2017-06-12T01:21:00Z</cp:lastPrinted>
  <dcterms:created xsi:type="dcterms:W3CDTF">2022-01-13T04:54:00Z</dcterms:created>
  <dcterms:modified xsi:type="dcterms:W3CDTF">2022-03-26T07:42:00Z</dcterms:modified>
</cp:coreProperties>
</file>